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D0" w:rsidRDefault="00E153D0" w:rsidP="00707646">
      <w:pPr>
        <w:spacing w:line="276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34710" cy="81153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646" w:rsidRPr="008326F9" w:rsidRDefault="00707646" w:rsidP="00707646">
      <w:pPr>
        <w:pStyle w:val="2"/>
        <w:numPr>
          <w:ilvl w:val="0"/>
          <w:numId w:val="2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обеспечивает повышение качества и эффективности получаемых образовательных услуг;</w:t>
      </w:r>
    </w:p>
    <w:p w:rsidR="00707646" w:rsidRPr="008326F9" w:rsidRDefault="00707646" w:rsidP="00707646">
      <w:pPr>
        <w:pStyle w:val="2"/>
        <w:numPr>
          <w:ilvl w:val="0"/>
          <w:numId w:val="2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обеспечивает повышение уровня дисциплины;</w:t>
      </w:r>
    </w:p>
    <w:p w:rsidR="00707646" w:rsidRPr="008326F9" w:rsidRDefault="00707646" w:rsidP="00707646">
      <w:pPr>
        <w:pStyle w:val="2"/>
        <w:numPr>
          <w:ilvl w:val="0"/>
          <w:numId w:val="2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гарантирует психологически комфортные условия образовательного процесса.</w:t>
      </w:r>
    </w:p>
    <w:p w:rsidR="00707646" w:rsidRPr="008326F9" w:rsidRDefault="00707646" w:rsidP="00707646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lastRenderedPageBreak/>
        <w:t xml:space="preserve">Вопросы использования и права пользователей средствами мобильной связи в учебно-образовательном процессе рассматриваются на </w:t>
      </w:r>
      <w:r>
        <w:rPr>
          <w:sz w:val="24"/>
          <w:szCs w:val="24"/>
        </w:rPr>
        <w:t>педагогическом совете.</w:t>
      </w:r>
    </w:p>
    <w:p w:rsidR="00707646" w:rsidRPr="008326F9" w:rsidRDefault="00707646" w:rsidP="00707646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Совет</w:t>
      </w:r>
      <w:r w:rsidRPr="008326F9">
        <w:rPr>
          <w:sz w:val="24"/>
          <w:szCs w:val="24"/>
        </w:rPr>
        <w:t xml:space="preserve">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</w:p>
    <w:p w:rsidR="00707646" w:rsidRDefault="00707646" w:rsidP="00707646">
      <w:pPr>
        <w:shd w:val="clear" w:color="auto" w:fill="FFFFFF"/>
        <w:tabs>
          <w:tab w:val="left" w:pos="1276"/>
        </w:tabs>
        <w:spacing w:before="30" w:after="30"/>
        <w:ind w:firstLine="709"/>
        <w:rPr>
          <w:rFonts w:ascii="Verdana" w:hAnsi="Verdana"/>
          <w:color w:val="000000"/>
          <w:sz w:val="20"/>
          <w:szCs w:val="20"/>
          <w:lang w:eastAsia="ru-RU"/>
        </w:rPr>
      </w:pPr>
      <w:r w:rsidRPr="00524997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707646" w:rsidRPr="00524997" w:rsidRDefault="00707646" w:rsidP="00707646">
      <w:pPr>
        <w:pStyle w:val="30"/>
        <w:keepNext/>
        <w:keepLines/>
        <w:shd w:val="clear" w:color="auto" w:fill="auto"/>
        <w:spacing w:before="0" w:line="276" w:lineRule="auto"/>
        <w:ind w:firstLine="709"/>
        <w:rPr>
          <w:b/>
          <w:sz w:val="24"/>
          <w:szCs w:val="24"/>
        </w:rPr>
      </w:pPr>
      <w:r w:rsidRPr="00524997">
        <w:rPr>
          <w:b/>
          <w:sz w:val="24"/>
          <w:szCs w:val="24"/>
        </w:rPr>
        <w:t>2. УСЛОВИЯ ПОЛЬЗОВАНИЯ СРЕДСТВАМИ МОБИЛЬНОЙ СВЯЗИ И ДРУГИХ ПОРТАТИВНЫХ ЭЛЕКТРОННЫХ УСТРОЙСТВ В ШКОЛЕ</w:t>
      </w:r>
    </w:p>
    <w:p w:rsidR="00707646" w:rsidRPr="00524997" w:rsidRDefault="00707646" w:rsidP="00707646">
      <w:pPr>
        <w:shd w:val="clear" w:color="auto" w:fill="FFFFFF"/>
        <w:tabs>
          <w:tab w:val="left" w:pos="1276"/>
        </w:tabs>
        <w:spacing w:before="30" w:after="30"/>
        <w:ind w:firstLine="709"/>
        <w:rPr>
          <w:rFonts w:ascii="Verdana" w:hAnsi="Verdana"/>
          <w:color w:val="000000"/>
          <w:sz w:val="20"/>
          <w:szCs w:val="20"/>
          <w:lang w:eastAsia="ru-RU"/>
        </w:rPr>
      </w:pPr>
    </w:p>
    <w:p w:rsidR="00707646" w:rsidRPr="00524997" w:rsidRDefault="00707646" w:rsidP="00707646">
      <w:pPr>
        <w:numPr>
          <w:ilvl w:val="0"/>
          <w:numId w:val="3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Любой человек вправе пользоваться личными средствами мобильной связи, но не вправе ограничивать при этом других людей</w:t>
      </w:r>
      <w:bookmarkStart w:id="0" w:name="_GoBack"/>
      <w:bookmarkEnd w:id="0"/>
      <w:r w:rsidRPr="00524997">
        <w:rPr>
          <w:lang w:eastAsia="ru-RU"/>
        </w:rPr>
        <w:t xml:space="preserve">. 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</w:t>
      </w:r>
      <w:proofErr w:type="gramStart"/>
      <w:r w:rsidRPr="00524997">
        <w:rPr>
          <w:lang w:eastAsia="ru-RU"/>
        </w:rPr>
        <w:t>следовательно</w:t>
      </w:r>
      <w:proofErr w:type="gramEnd"/>
      <w:r w:rsidRPr="00524997">
        <w:rPr>
          <w:lang w:eastAsia="ru-RU"/>
        </w:rPr>
        <w:t xml:space="preserve"> реализация их права на получение 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707646" w:rsidRPr="00524997" w:rsidRDefault="00707646" w:rsidP="00707646">
      <w:pPr>
        <w:numPr>
          <w:ilvl w:val="0"/>
          <w:numId w:val="3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707646" w:rsidRPr="00524997" w:rsidRDefault="00707646" w:rsidP="00707646">
      <w:pPr>
        <w:numPr>
          <w:ilvl w:val="0"/>
          <w:numId w:val="3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right="23" w:firstLine="709"/>
        <w:jc w:val="both"/>
        <w:rPr>
          <w:lang w:eastAsia="ru-RU"/>
        </w:rPr>
      </w:pPr>
      <w:r w:rsidRPr="00524997">
        <w:rPr>
          <w:lang w:eastAsia="ru-RU"/>
        </w:rPr>
        <w:t xml:space="preserve">в здании школы </w:t>
      </w:r>
      <w:r w:rsidRPr="00524997">
        <w:rPr>
          <w:b/>
          <w:lang w:eastAsia="ru-RU"/>
        </w:rPr>
        <w:t xml:space="preserve">ставить телефон в режим </w:t>
      </w:r>
      <w:proofErr w:type="spellStart"/>
      <w:r w:rsidRPr="00524997">
        <w:rPr>
          <w:b/>
          <w:lang w:eastAsia="ru-RU"/>
        </w:rPr>
        <w:t>вибровызова</w:t>
      </w:r>
      <w:proofErr w:type="spellEnd"/>
      <w:r w:rsidRPr="00524997">
        <w:rPr>
          <w:b/>
          <w:lang w:eastAsia="ru-RU"/>
        </w:rPr>
        <w:t>, беззвучный режим или оставлять в выключенном состоянии</w:t>
      </w:r>
      <w:r w:rsidRPr="00524997">
        <w:rPr>
          <w:lang w:eastAsia="ru-RU"/>
        </w:rPr>
        <w:t>;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right="23" w:firstLine="709"/>
        <w:jc w:val="both"/>
        <w:rPr>
          <w:lang w:eastAsia="ru-RU"/>
        </w:rPr>
      </w:pPr>
      <w:r w:rsidRPr="00524997">
        <w:rPr>
          <w:lang w:eastAsia="ru-RU"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524997">
        <w:rPr>
          <w:b/>
          <w:lang w:eastAsia="ru-RU"/>
        </w:rPr>
        <w:t>необходимо в обязательном порядке выключать и убирать с рабочего стола</w:t>
      </w:r>
      <w:r w:rsidRPr="00524997">
        <w:rPr>
          <w:lang w:eastAsia="ru-RU"/>
        </w:rPr>
        <w:t>;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right="23" w:firstLine="709"/>
        <w:jc w:val="both"/>
        <w:rPr>
          <w:lang w:eastAsia="ru-RU"/>
        </w:rPr>
      </w:pPr>
      <w:r w:rsidRPr="00524997">
        <w:rPr>
          <w:lang w:eastAsia="ru-RU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707646" w:rsidRPr="00524997" w:rsidRDefault="00707646" w:rsidP="00707646">
      <w:pPr>
        <w:numPr>
          <w:ilvl w:val="0"/>
          <w:numId w:val="3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 xml:space="preserve">В целях сохранности средств мобильной связи участники образовательного процесса </w:t>
      </w:r>
      <w:r w:rsidRPr="00524997">
        <w:rPr>
          <w:b/>
          <w:lang w:eastAsia="ru-RU"/>
        </w:rPr>
        <w:t>обязаны</w:t>
      </w:r>
      <w:r w:rsidRPr="00524997">
        <w:rPr>
          <w:lang w:eastAsia="ru-RU"/>
        </w:rPr>
        <w:t>: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right="23" w:firstLine="709"/>
        <w:jc w:val="both"/>
        <w:rPr>
          <w:lang w:eastAsia="ru-RU"/>
        </w:rPr>
      </w:pPr>
      <w:r w:rsidRPr="00524997">
        <w:rPr>
          <w:lang w:eastAsia="ru-RU"/>
        </w:rPr>
        <w:t xml:space="preserve">не оставлять свои средства мобильной связи без присмотра, в том числе в карманах верхней одежды; 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right="23" w:firstLine="709"/>
        <w:jc w:val="both"/>
        <w:rPr>
          <w:lang w:eastAsia="ru-RU"/>
        </w:rPr>
      </w:pPr>
      <w:r w:rsidRPr="00524997">
        <w:rPr>
          <w:lang w:eastAsia="ru-RU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right="23" w:firstLine="709"/>
        <w:jc w:val="both"/>
        <w:rPr>
          <w:lang w:eastAsia="ru-RU"/>
        </w:rPr>
      </w:pPr>
      <w:r w:rsidRPr="00524997">
        <w:rPr>
          <w:lang w:eastAsia="ru-RU"/>
        </w:rPr>
        <w:t xml:space="preserve"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:rsidR="00707646" w:rsidRPr="00524997" w:rsidRDefault="00707646" w:rsidP="00707646">
      <w:pPr>
        <w:numPr>
          <w:ilvl w:val="0"/>
          <w:numId w:val="3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>Работники</w:t>
      </w:r>
      <w:r w:rsidRPr="00524997">
        <w:rPr>
          <w:lang w:eastAsia="ru-RU"/>
        </w:rPr>
        <w:t xml:space="preserve"> </w:t>
      </w:r>
      <w:r>
        <w:rPr>
          <w:i/>
          <w:iCs/>
          <w:lang w:eastAsia="ru-RU"/>
        </w:rPr>
        <w:t>МБОУ Подгорненской ООШ</w:t>
      </w:r>
      <w:r w:rsidRPr="00524997">
        <w:rPr>
          <w:lang w:eastAsia="ru-RU"/>
        </w:rPr>
        <w:t xml:space="preserve"> не несут материальной ответственности за утерянные средства мобильной связи и других портативных электронных устройств. За случайно оставленные в помещении образовательного учреждения </w:t>
      </w:r>
      <w:r>
        <w:rPr>
          <w:lang w:eastAsia="ru-RU"/>
        </w:rPr>
        <w:t xml:space="preserve">мобильные </w:t>
      </w:r>
      <w:r w:rsidRPr="00524997">
        <w:rPr>
          <w:lang w:eastAsia="ru-RU"/>
        </w:rPr>
        <w:t>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707646" w:rsidRPr="00524997" w:rsidRDefault="00707646" w:rsidP="00707646">
      <w:pPr>
        <w:tabs>
          <w:tab w:val="left" w:pos="1276"/>
        </w:tabs>
        <w:spacing w:line="276" w:lineRule="auto"/>
        <w:ind w:firstLine="709"/>
        <w:jc w:val="both"/>
        <w:rPr>
          <w:lang w:eastAsia="ru-RU"/>
        </w:rPr>
      </w:pPr>
    </w:p>
    <w:p w:rsidR="00707646" w:rsidRPr="00524997" w:rsidRDefault="00707646" w:rsidP="00707646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b/>
          <w:lang w:eastAsia="ru-RU"/>
        </w:rPr>
      </w:pPr>
      <w:r w:rsidRPr="00524997">
        <w:rPr>
          <w:b/>
          <w:lang w:eastAsia="ru-RU"/>
        </w:rPr>
        <w:t>3. ПОЛЬЗОВАТЕЛИ ИМЕЮТ ПРАВО</w:t>
      </w:r>
    </w:p>
    <w:p w:rsidR="00707646" w:rsidRPr="00524997" w:rsidRDefault="00707646" w:rsidP="00707646">
      <w:pPr>
        <w:numPr>
          <w:ilvl w:val="2"/>
          <w:numId w:val="6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524997">
        <w:rPr>
          <w:b/>
          <w:bCs/>
          <w:lang w:eastAsia="ru-RU"/>
        </w:rPr>
        <w:t xml:space="preserve"> (т.е. ВНЕ уроков)</w:t>
      </w:r>
      <w:r w:rsidRPr="00524997">
        <w:rPr>
          <w:lang w:eastAsia="ru-RU"/>
        </w:rPr>
        <w:t xml:space="preserve">, в пределах допустимой нормы. Пользователь средств мобильной связи имеет право </w:t>
      </w:r>
      <w:proofErr w:type="gramStart"/>
      <w:r w:rsidRPr="00524997">
        <w:rPr>
          <w:lang w:eastAsia="ru-RU"/>
        </w:rPr>
        <w:t>для</w:t>
      </w:r>
      <w:proofErr w:type="gramEnd"/>
      <w:r w:rsidRPr="00524997">
        <w:rPr>
          <w:lang w:eastAsia="ru-RU"/>
        </w:rPr>
        <w:t xml:space="preserve">: 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осуществления и приёма звонков;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 xml:space="preserve">получения и отправления SMS и MMS; 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обмена информацией;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фото- и видеосъёмки лиц, находящихся в школе (с их согласия).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707646" w:rsidRPr="00524997" w:rsidRDefault="00707646" w:rsidP="00707646">
      <w:pPr>
        <w:numPr>
          <w:ilvl w:val="2"/>
          <w:numId w:val="6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Необходимо соблюдать культуру пользования средствами мобильной связи: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громко не разговаривать;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не включать полифонию;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при разговоре соблюдать правила общения.</w:t>
      </w:r>
    </w:p>
    <w:p w:rsidR="00707646" w:rsidRPr="00524997" w:rsidRDefault="00707646" w:rsidP="00707646">
      <w:pPr>
        <w:keepNext/>
        <w:keepLines/>
        <w:tabs>
          <w:tab w:val="left" w:pos="1276"/>
        </w:tabs>
        <w:spacing w:line="276" w:lineRule="auto"/>
        <w:ind w:firstLine="709"/>
        <w:jc w:val="both"/>
        <w:outlineLvl w:val="2"/>
        <w:rPr>
          <w:b/>
          <w:lang w:eastAsia="ru-RU"/>
        </w:rPr>
      </w:pPr>
    </w:p>
    <w:p w:rsidR="00707646" w:rsidRPr="00524997" w:rsidRDefault="00707646" w:rsidP="00707646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b/>
          <w:lang w:eastAsia="ru-RU"/>
        </w:rPr>
      </w:pPr>
      <w:r w:rsidRPr="00524997">
        <w:rPr>
          <w:b/>
          <w:lang w:eastAsia="ru-RU"/>
        </w:rPr>
        <w:t>4.  ПОЛЬЗОВАТЕЛЯМ ЗАПРЕЩАЕТСЯ</w:t>
      </w:r>
    </w:p>
    <w:p w:rsidR="00707646" w:rsidRPr="00524997" w:rsidRDefault="00707646" w:rsidP="00707646">
      <w:pPr>
        <w:numPr>
          <w:ilvl w:val="0"/>
          <w:numId w:val="7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vanish/>
          <w:color w:val="000000"/>
          <w:lang w:eastAsia="ru-RU"/>
        </w:rPr>
      </w:pPr>
    </w:p>
    <w:p w:rsidR="00707646" w:rsidRPr="00524997" w:rsidRDefault="00707646" w:rsidP="00707646">
      <w:pPr>
        <w:numPr>
          <w:ilvl w:val="0"/>
          <w:numId w:val="7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vanish/>
          <w:color w:val="000000"/>
          <w:lang w:eastAsia="ru-RU"/>
        </w:rPr>
      </w:pPr>
    </w:p>
    <w:p w:rsidR="00707646" w:rsidRPr="00524997" w:rsidRDefault="00707646" w:rsidP="00707646">
      <w:pPr>
        <w:numPr>
          <w:ilvl w:val="1"/>
          <w:numId w:val="7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vanish/>
          <w:color w:val="000000"/>
          <w:lang w:eastAsia="ru-RU"/>
        </w:rPr>
      </w:pPr>
    </w:p>
    <w:p w:rsidR="00707646" w:rsidRPr="00524997" w:rsidRDefault="00707646" w:rsidP="00707646">
      <w:pPr>
        <w:numPr>
          <w:ilvl w:val="2"/>
          <w:numId w:val="8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 xml:space="preserve">Использовать мобильный телефон и другие портативные электронные устройства </w:t>
      </w:r>
      <w:r w:rsidRPr="00524997">
        <w:rPr>
          <w:b/>
          <w:lang w:eastAsia="ru-RU"/>
        </w:rPr>
        <w:t>НА УРОКЕ</w:t>
      </w:r>
      <w:r w:rsidRPr="00524997">
        <w:rPr>
          <w:lang w:eastAsia="ru-RU"/>
        </w:rPr>
        <w:t xml:space="preserve"> в любом режиме (в том числе как калькулятор, записную книжку, словарь иностранных слов, видеокамеру, видеоплеер, диктофон, игру и т.д.), за исключением занятий с применением </w:t>
      </w:r>
      <w:proofErr w:type="spellStart"/>
      <w:proofErr w:type="gramStart"/>
      <w:r w:rsidRPr="00524997">
        <w:rPr>
          <w:lang w:eastAsia="ru-RU"/>
        </w:rPr>
        <w:t>ИК-технологий</w:t>
      </w:r>
      <w:proofErr w:type="spellEnd"/>
      <w:proofErr w:type="gramEnd"/>
      <w:r w:rsidRPr="00524997">
        <w:rPr>
          <w:lang w:eastAsia="ru-RU"/>
        </w:rPr>
        <w:t>, подразумевающих использование планшетного компьютера или иных средств коммуникации.</w:t>
      </w:r>
    </w:p>
    <w:p w:rsidR="00707646" w:rsidRPr="00524997" w:rsidRDefault="00707646" w:rsidP="00707646">
      <w:pPr>
        <w:numPr>
          <w:ilvl w:val="2"/>
          <w:numId w:val="8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707646" w:rsidRPr="00524997" w:rsidRDefault="00707646" w:rsidP="00707646">
      <w:pPr>
        <w:numPr>
          <w:ilvl w:val="2"/>
          <w:numId w:val="8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Пропагандировать жестокость, насилие, порнографию и иные противоречащие закону действия посредством телефона и иных электронных устрой</w:t>
      </w:r>
      <w:proofErr w:type="gramStart"/>
      <w:r w:rsidRPr="00524997">
        <w:rPr>
          <w:lang w:eastAsia="ru-RU"/>
        </w:rPr>
        <w:t>ств ср</w:t>
      </w:r>
      <w:proofErr w:type="gramEnd"/>
      <w:r w:rsidRPr="00524997">
        <w:rPr>
          <w:lang w:eastAsia="ru-RU"/>
        </w:rPr>
        <w:t xml:space="preserve">едств коммуникации. </w:t>
      </w:r>
    </w:p>
    <w:p w:rsidR="00707646" w:rsidRPr="00524997" w:rsidRDefault="00707646" w:rsidP="00707646">
      <w:pPr>
        <w:numPr>
          <w:ilvl w:val="2"/>
          <w:numId w:val="8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Сознательно наносить вред имиджу школы.</w:t>
      </w:r>
    </w:p>
    <w:p w:rsidR="00707646" w:rsidRPr="00524997" w:rsidRDefault="00707646" w:rsidP="00707646">
      <w:pPr>
        <w:numPr>
          <w:ilvl w:val="2"/>
          <w:numId w:val="8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 xml:space="preserve">Совершать фото и видео съемку в здании школы: 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без разрешения администрации в коммерческих целях;</w:t>
      </w:r>
    </w:p>
    <w:p w:rsidR="00707646" w:rsidRPr="00524997" w:rsidRDefault="00707646" w:rsidP="00707646">
      <w:pPr>
        <w:numPr>
          <w:ilvl w:val="0"/>
          <w:numId w:val="2"/>
        </w:numPr>
        <w:tabs>
          <w:tab w:val="left" w:pos="1276"/>
          <w:tab w:val="left" w:pos="1395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без согласия участников образовательного процесса в личных и иных целях.</w:t>
      </w:r>
    </w:p>
    <w:p w:rsidR="00707646" w:rsidRPr="00524997" w:rsidRDefault="00707646" w:rsidP="00707646">
      <w:pPr>
        <w:keepNext/>
        <w:keepLines/>
        <w:tabs>
          <w:tab w:val="left" w:pos="1276"/>
        </w:tabs>
        <w:spacing w:line="276" w:lineRule="auto"/>
        <w:ind w:firstLine="709"/>
        <w:jc w:val="both"/>
        <w:outlineLvl w:val="2"/>
        <w:rPr>
          <w:b/>
          <w:lang w:eastAsia="ru-RU"/>
        </w:rPr>
      </w:pPr>
    </w:p>
    <w:p w:rsidR="00707646" w:rsidRPr="00524997" w:rsidRDefault="00707646" w:rsidP="00707646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b/>
          <w:lang w:val="en-US" w:eastAsia="ru-RU"/>
        </w:rPr>
      </w:pPr>
      <w:r w:rsidRPr="00524997">
        <w:rPr>
          <w:b/>
          <w:lang w:eastAsia="ru-RU"/>
        </w:rPr>
        <w:t xml:space="preserve">5. </w:t>
      </w:r>
      <w:bookmarkStart w:id="1" w:name="bookmark4"/>
      <w:r w:rsidRPr="00524997">
        <w:rPr>
          <w:b/>
          <w:lang w:eastAsia="ru-RU"/>
        </w:rPr>
        <w:t>ИНЫЕ ПОЛОЖЕНИЯ</w:t>
      </w:r>
      <w:bookmarkEnd w:id="1"/>
    </w:p>
    <w:p w:rsidR="00707646" w:rsidRPr="00524997" w:rsidRDefault="00707646" w:rsidP="00707646">
      <w:pPr>
        <w:numPr>
          <w:ilvl w:val="0"/>
          <w:numId w:val="4"/>
        </w:numPr>
        <w:tabs>
          <w:tab w:val="left" w:pos="567"/>
          <w:tab w:val="left" w:pos="1276"/>
        </w:tabs>
        <w:suppressAutoHyphens w:val="0"/>
        <w:spacing w:line="276" w:lineRule="auto"/>
        <w:ind w:firstLine="709"/>
        <w:jc w:val="both"/>
        <w:rPr>
          <w:vanish/>
          <w:color w:val="000000"/>
          <w:lang w:eastAsia="ru-RU"/>
        </w:rPr>
      </w:pPr>
    </w:p>
    <w:p w:rsidR="00707646" w:rsidRPr="00524997" w:rsidRDefault="00707646" w:rsidP="00707646">
      <w:pPr>
        <w:numPr>
          <w:ilvl w:val="0"/>
          <w:numId w:val="5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vanish/>
          <w:color w:val="000000"/>
          <w:lang w:eastAsia="ru-RU"/>
        </w:rPr>
      </w:pPr>
    </w:p>
    <w:p w:rsidR="00707646" w:rsidRPr="00524997" w:rsidRDefault="00707646" w:rsidP="00707646">
      <w:pPr>
        <w:numPr>
          <w:ilvl w:val="0"/>
          <w:numId w:val="5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vanish/>
          <w:color w:val="000000"/>
          <w:lang w:eastAsia="ru-RU"/>
        </w:rPr>
      </w:pPr>
    </w:p>
    <w:p w:rsidR="00707646" w:rsidRPr="00524997" w:rsidRDefault="00707646" w:rsidP="00707646">
      <w:pPr>
        <w:numPr>
          <w:ilvl w:val="0"/>
          <w:numId w:val="5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vanish/>
          <w:color w:val="000000"/>
          <w:lang w:eastAsia="ru-RU"/>
        </w:rPr>
      </w:pPr>
    </w:p>
    <w:p w:rsidR="00707646" w:rsidRPr="00524997" w:rsidRDefault="00707646" w:rsidP="00707646">
      <w:pPr>
        <w:numPr>
          <w:ilvl w:val="0"/>
          <w:numId w:val="5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vanish/>
          <w:color w:val="000000"/>
          <w:lang w:eastAsia="ru-RU"/>
        </w:rPr>
      </w:pPr>
    </w:p>
    <w:p w:rsidR="00707646" w:rsidRPr="00524997" w:rsidRDefault="00707646" w:rsidP="00707646">
      <w:pPr>
        <w:numPr>
          <w:ilvl w:val="0"/>
          <w:numId w:val="9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707646" w:rsidRPr="00524997" w:rsidRDefault="00707646" w:rsidP="00707646">
      <w:pPr>
        <w:numPr>
          <w:ilvl w:val="0"/>
          <w:numId w:val="9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В случае форс-мажорных обстоятель</w:t>
      </w:r>
      <w:proofErr w:type="gramStart"/>
      <w:r w:rsidRPr="00524997">
        <w:rPr>
          <w:lang w:eastAsia="ru-RU"/>
        </w:rPr>
        <w:t>ств дл</w:t>
      </w:r>
      <w:proofErr w:type="gramEnd"/>
      <w:r w:rsidRPr="00524997">
        <w:rPr>
          <w:lang w:eastAsia="ru-RU"/>
        </w:rPr>
        <w:t>я связи со своими детьми во время образовательного процесса родителям (законным представителям) рекомендуется передавать сооб</w:t>
      </w:r>
      <w:r>
        <w:rPr>
          <w:lang w:eastAsia="ru-RU"/>
        </w:rPr>
        <w:t xml:space="preserve">щения через школьную администрацию </w:t>
      </w:r>
      <w:r w:rsidRPr="00524997">
        <w:rPr>
          <w:lang w:eastAsia="ru-RU"/>
        </w:rPr>
        <w:t>по телефонам, размещённым на сайте школы и записанным в дневниках обучающихся.</w:t>
      </w:r>
    </w:p>
    <w:p w:rsidR="00707646" w:rsidRPr="00524997" w:rsidRDefault="00707646" w:rsidP="00707646">
      <w:pPr>
        <w:numPr>
          <w:ilvl w:val="0"/>
          <w:numId w:val="9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 xml:space="preserve"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</w:t>
      </w:r>
      <w:r w:rsidRPr="00524997">
        <w:rPr>
          <w:lang w:eastAsia="ru-RU"/>
        </w:rPr>
        <w:lastRenderedPageBreak/>
        <w:t>аргументированное обоснование (медицинское заключение, объяснительную записку и т.п.) и получить письменное разрешение.</w:t>
      </w:r>
    </w:p>
    <w:p w:rsidR="00707646" w:rsidRPr="00524997" w:rsidRDefault="00707646" w:rsidP="00707646">
      <w:pPr>
        <w:numPr>
          <w:ilvl w:val="0"/>
          <w:numId w:val="9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707646" w:rsidRPr="00524997" w:rsidRDefault="00707646" w:rsidP="00707646">
      <w:pPr>
        <w:tabs>
          <w:tab w:val="left" w:pos="1276"/>
        </w:tabs>
        <w:spacing w:line="276" w:lineRule="auto"/>
        <w:ind w:right="40" w:firstLine="709"/>
        <w:jc w:val="both"/>
        <w:rPr>
          <w:lang w:eastAsia="ru-RU"/>
        </w:rPr>
      </w:pPr>
    </w:p>
    <w:p w:rsidR="00707646" w:rsidRPr="00524997" w:rsidRDefault="00707646" w:rsidP="00707646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b/>
          <w:lang w:eastAsia="ru-RU"/>
        </w:rPr>
      </w:pPr>
      <w:r w:rsidRPr="00524997">
        <w:rPr>
          <w:b/>
          <w:lang w:eastAsia="ru-RU"/>
        </w:rPr>
        <w:t xml:space="preserve">6. </w:t>
      </w:r>
      <w:bookmarkStart w:id="2" w:name="bookmark5"/>
      <w:r w:rsidRPr="00524997">
        <w:rPr>
          <w:b/>
          <w:lang w:eastAsia="ru-RU"/>
        </w:rPr>
        <w:t>ОТВЕТСТВЕННОСТЬ ЗА НАРУШЕНИЕ ПОЛОЖЕНИЯ</w:t>
      </w:r>
      <w:bookmarkEnd w:id="2"/>
    </w:p>
    <w:p w:rsidR="00707646" w:rsidRPr="00524997" w:rsidRDefault="00707646" w:rsidP="00707646">
      <w:pPr>
        <w:tabs>
          <w:tab w:val="left" w:pos="1276"/>
        </w:tabs>
        <w:spacing w:line="276" w:lineRule="auto"/>
        <w:ind w:firstLine="709"/>
        <w:jc w:val="both"/>
        <w:rPr>
          <w:lang w:eastAsia="ru-RU"/>
        </w:rPr>
      </w:pPr>
      <w:r w:rsidRPr="00524997">
        <w:rPr>
          <w:lang w:eastAsia="ru-RU"/>
        </w:rPr>
        <w:t>За нарушение настоящего Положения предусматривается следующая ответственность:</w:t>
      </w:r>
    </w:p>
    <w:p w:rsidR="00707646" w:rsidRPr="00524997" w:rsidRDefault="00707646" w:rsidP="00707646">
      <w:pPr>
        <w:numPr>
          <w:ilvl w:val="0"/>
          <w:numId w:val="10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>За однократное нарушение, оформленное докладной на имя директора, объявляется дисциплинарное взыскание в виде замечания с правом внесения записи в дневник учащегося (с написанием объяснительной).</w:t>
      </w:r>
    </w:p>
    <w:p w:rsidR="00707646" w:rsidRPr="00524997" w:rsidRDefault="00707646" w:rsidP="00707646">
      <w:pPr>
        <w:numPr>
          <w:ilvl w:val="0"/>
          <w:numId w:val="10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proofErr w:type="gramStart"/>
      <w:r w:rsidRPr="00524997">
        <w:rPr>
          <w:lang w:eastAsia="ru-RU"/>
        </w:rPr>
        <w:t>При повторных фактах грубого нарушения (п.4.1. – п.4.5)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 собеседование администрации школы с родителями (законными представителями) учащегося и передача им сотового телефона/ электронного устройства,  вплоть до запрета ношения в школу</w:t>
      </w:r>
      <w:proofErr w:type="gramEnd"/>
      <w:r w:rsidRPr="00524997">
        <w:rPr>
          <w:lang w:eastAsia="ru-RU"/>
        </w:rPr>
        <w:t xml:space="preserve"> средств мобильной связи и других портативных электронных устройств на ограниченный срок.</w:t>
      </w:r>
    </w:p>
    <w:p w:rsidR="00707646" w:rsidRPr="00524997" w:rsidRDefault="00707646" w:rsidP="00707646">
      <w:pPr>
        <w:numPr>
          <w:ilvl w:val="0"/>
          <w:numId w:val="10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:rsidR="00707646" w:rsidRPr="00524997" w:rsidRDefault="00707646" w:rsidP="00707646">
      <w:pPr>
        <w:tabs>
          <w:tab w:val="left" w:pos="567"/>
          <w:tab w:val="left" w:pos="1276"/>
        </w:tabs>
        <w:spacing w:line="276" w:lineRule="auto"/>
        <w:ind w:firstLine="709"/>
        <w:jc w:val="both"/>
        <w:rPr>
          <w:lang w:eastAsia="ru-RU"/>
        </w:rPr>
      </w:pPr>
    </w:p>
    <w:p w:rsidR="00707646" w:rsidRPr="00524997" w:rsidRDefault="00707646" w:rsidP="00707646">
      <w:pPr>
        <w:keepNext/>
        <w:keepLines/>
        <w:tabs>
          <w:tab w:val="left" w:pos="1276"/>
        </w:tabs>
        <w:spacing w:after="120" w:line="276" w:lineRule="auto"/>
        <w:ind w:firstLine="709"/>
        <w:jc w:val="both"/>
        <w:outlineLvl w:val="2"/>
        <w:rPr>
          <w:b/>
          <w:lang w:eastAsia="ru-RU"/>
        </w:rPr>
      </w:pPr>
      <w:r w:rsidRPr="00524997">
        <w:rPr>
          <w:b/>
          <w:lang w:eastAsia="ru-RU"/>
        </w:rPr>
        <w:t>7. ИЗМЕНЕНИЕ ПОЛОЖЕНИЯ</w:t>
      </w:r>
    </w:p>
    <w:p w:rsidR="00707646" w:rsidRPr="00524997" w:rsidRDefault="00707646" w:rsidP="00707646">
      <w:pPr>
        <w:numPr>
          <w:ilvl w:val="0"/>
          <w:numId w:val="11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 xml:space="preserve">Срок действия положения не ограничен. </w:t>
      </w:r>
    </w:p>
    <w:p w:rsidR="00707646" w:rsidRPr="00524997" w:rsidRDefault="00707646" w:rsidP="00707646">
      <w:pPr>
        <w:numPr>
          <w:ilvl w:val="0"/>
          <w:numId w:val="11"/>
        </w:numPr>
        <w:tabs>
          <w:tab w:val="left" w:pos="567"/>
          <w:tab w:val="left" w:pos="1276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 w:rsidRPr="00524997">
        <w:rPr>
          <w:lang w:eastAsia="ru-RU"/>
        </w:rPr>
        <w:t xml:space="preserve">Настоящее Положение является локальным правовым актом школы и не может быть изменено иначе как по решению </w:t>
      </w:r>
      <w:r>
        <w:rPr>
          <w:lang w:eastAsia="ru-RU"/>
        </w:rPr>
        <w:t>Педагогического совета</w:t>
      </w:r>
      <w:r w:rsidRPr="00524997">
        <w:rPr>
          <w:lang w:eastAsia="ru-RU"/>
        </w:rPr>
        <w:t xml:space="preserve"> школы. При изменении законодательства в акт вносятся изменения в установленном законом порядке.</w:t>
      </w:r>
    </w:p>
    <w:p w:rsidR="00707646" w:rsidRPr="00524997" w:rsidRDefault="00707646" w:rsidP="0070764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</w:p>
    <w:p w:rsidR="00707646" w:rsidRPr="00707646" w:rsidRDefault="00707646" w:rsidP="00707646">
      <w:pPr>
        <w:jc w:val="center"/>
        <w:rPr>
          <w:b/>
          <w:bCs/>
          <w:sz w:val="28"/>
          <w:szCs w:val="28"/>
        </w:rPr>
      </w:pPr>
    </w:p>
    <w:p w:rsidR="00707646" w:rsidRDefault="00707646" w:rsidP="00707646">
      <w:pPr>
        <w:jc w:val="center"/>
      </w:pPr>
    </w:p>
    <w:p w:rsidR="00707646" w:rsidRDefault="00707646" w:rsidP="00707646">
      <w:pPr>
        <w:jc w:val="center"/>
      </w:pPr>
    </w:p>
    <w:p w:rsidR="006513AD" w:rsidRDefault="006513AD"/>
    <w:sectPr w:rsidR="006513AD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951B8"/>
    <w:multiLevelType w:val="multilevel"/>
    <w:tmpl w:val="99AAB28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9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7F512951"/>
    <w:multiLevelType w:val="multilevel"/>
    <w:tmpl w:val="EAD0D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0"/>
  </w:num>
  <w:num w:numId="5">
    <w:abstractNumId w:val="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07646"/>
    <w:rsid w:val="00001170"/>
    <w:rsid w:val="00001582"/>
    <w:rsid w:val="000019ED"/>
    <w:rsid w:val="00001C4D"/>
    <w:rsid w:val="00001D76"/>
    <w:rsid w:val="00002D7E"/>
    <w:rsid w:val="0000410D"/>
    <w:rsid w:val="00004B3A"/>
    <w:rsid w:val="00005219"/>
    <w:rsid w:val="00006DC7"/>
    <w:rsid w:val="0000765D"/>
    <w:rsid w:val="000076A2"/>
    <w:rsid w:val="0001089D"/>
    <w:rsid w:val="00010992"/>
    <w:rsid w:val="00011274"/>
    <w:rsid w:val="00011BC7"/>
    <w:rsid w:val="00011E68"/>
    <w:rsid w:val="00012327"/>
    <w:rsid w:val="000127E4"/>
    <w:rsid w:val="00012D5D"/>
    <w:rsid w:val="00012D6C"/>
    <w:rsid w:val="000140A0"/>
    <w:rsid w:val="00014309"/>
    <w:rsid w:val="0001502E"/>
    <w:rsid w:val="000156B8"/>
    <w:rsid w:val="0001673B"/>
    <w:rsid w:val="000168BF"/>
    <w:rsid w:val="000200A2"/>
    <w:rsid w:val="0002045D"/>
    <w:rsid w:val="000221E2"/>
    <w:rsid w:val="0002239A"/>
    <w:rsid w:val="0002328B"/>
    <w:rsid w:val="0002353B"/>
    <w:rsid w:val="00024B48"/>
    <w:rsid w:val="00026CF0"/>
    <w:rsid w:val="00027C76"/>
    <w:rsid w:val="0003135C"/>
    <w:rsid w:val="00031589"/>
    <w:rsid w:val="000320B4"/>
    <w:rsid w:val="00032E76"/>
    <w:rsid w:val="00032FC1"/>
    <w:rsid w:val="0003322C"/>
    <w:rsid w:val="0003364B"/>
    <w:rsid w:val="00033EE6"/>
    <w:rsid w:val="000345CF"/>
    <w:rsid w:val="0003465E"/>
    <w:rsid w:val="00034C22"/>
    <w:rsid w:val="00034EC4"/>
    <w:rsid w:val="0003587D"/>
    <w:rsid w:val="000377C4"/>
    <w:rsid w:val="00037E54"/>
    <w:rsid w:val="0004106F"/>
    <w:rsid w:val="000417EC"/>
    <w:rsid w:val="00041858"/>
    <w:rsid w:val="00041C47"/>
    <w:rsid w:val="00043343"/>
    <w:rsid w:val="00043472"/>
    <w:rsid w:val="000439E2"/>
    <w:rsid w:val="00043DB5"/>
    <w:rsid w:val="00044A54"/>
    <w:rsid w:val="00045384"/>
    <w:rsid w:val="000458D1"/>
    <w:rsid w:val="000466A0"/>
    <w:rsid w:val="00047858"/>
    <w:rsid w:val="0005035B"/>
    <w:rsid w:val="00050586"/>
    <w:rsid w:val="000507DC"/>
    <w:rsid w:val="00050851"/>
    <w:rsid w:val="00050860"/>
    <w:rsid w:val="00051298"/>
    <w:rsid w:val="00052616"/>
    <w:rsid w:val="000536C3"/>
    <w:rsid w:val="00054B50"/>
    <w:rsid w:val="0005503B"/>
    <w:rsid w:val="00055587"/>
    <w:rsid w:val="0005617E"/>
    <w:rsid w:val="0005678A"/>
    <w:rsid w:val="00056965"/>
    <w:rsid w:val="00056ECA"/>
    <w:rsid w:val="00056EE0"/>
    <w:rsid w:val="00057009"/>
    <w:rsid w:val="000577E1"/>
    <w:rsid w:val="000601C0"/>
    <w:rsid w:val="00061887"/>
    <w:rsid w:val="00062331"/>
    <w:rsid w:val="00062B4B"/>
    <w:rsid w:val="0006362B"/>
    <w:rsid w:val="0006493F"/>
    <w:rsid w:val="00064A2C"/>
    <w:rsid w:val="00064D8E"/>
    <w:rsid w:val="00065E68"/>
    <w:rsid w:val="000703E5"/>
    <w:rsid w:val="000703E8"/>
    <w:rsid w:val="000705D8"/>
    <w:rsid w:val="000705E6"/>
    <w:rsid w:val="00073149"/>
    <w:rsid w:val="00073685"/>
    <w:rsid w:val="000738A9"/>
    <w:rsid w:val="00073D35"/>
    <w:rsid w:val="000747AC"/>
    <w:rsid w:val="00075B6D"/>
    <w:rsid w:val="00075D4F"/>
    <w:rsid w:val="000761D2"/>
    <w:rsid w:val="00076A53"/>
    <w:rsid w:val="0008151D"/>
    <w:rsid w:val="0008292F"/>
    <w:rsid w:val="00082E31"/>
    <w:rsid w:val="00083B5C"/>
    <w:rsid w:val="0008454E"/>
    <w:rsid w:val="00084E6A"/>
    <w:rsid w:val="00086CCB"/>
    <w:rsid w:val="000875D0"/>
    <w:rsid w:val="0008768A"/>
    <w:rsid w:val="000879E9"/>
    <w:rsid w:val="00087DC1"/>
    <w:rsid w:val="00091831"/>
    <w:rsid w:val="00091B9F"/>
    <w:rsid w:val="00092E93"/>
    <w:rsid w:val="0009332D"/>
    <w:rsid w:val="0009344B"/>
    <w:rsid w:val="0009390B"/>
    <w:rsid w:val="00093DC7"/>
    <w:rsid w:val="00094397"/>
    <w:rsid w:val="00094514"/>
    <w:rsid w:val="000951D4"/>
    <w:rsid w:val="00095BBC"/>
    <w:rsid w:val="00096668"/>
    <w:rsid w:val="000A00EC"/>
    <w:rsid w:val="000A0AD8"/>
    <w:rsid w:val="000A11BD"/>
    <w:rsid w:val="000A11FD"/>
    <w:rsid w:val="000A1261"/>
    <w:rsid w:val="000A16B5"/>
    <w:rsid w:val="000A175E"/>
    <w:rsid w:val="000A1BF3"/>
    <w:rsid w:val="000A3081"/>
    <w:rsid w:val="000A3302"/>
    <w:rsid w:val="000A336E"/>
    <w:rsid w:val="000A3562"/>
    <w:rsid w:val="000A5366"/>
    <w:rsid w:val="000A5D7A"/>
    <w:rsid w:val="000A68C0"/>
    <w:rsid w:val="000A6EA5"/>
    <w:rsid w:val="000A7457"/>
    <w:rsid w:val="000A762C"/>
    <w:rsid w:val="000A7B45"/>
    <w:rsid w:val="000A7FAA"/>
    <w:rsid w:val="000B0E0B"/>
    <w:rsid w:val="000B1031"/>
    <w:rsid w:val="000B3F90"/>
    <w:rsid w:val="000B42F9"/>
    <w:rsid w:val="000B46F7"/>
    <w:rsid w:val="000B4C8D"/>
    <w:rsid w:val="000B4DD0"/>
    <w:rsid w:val="000B56D6"/>
    <w:rsid w:val="000B5C51"/>
    <w:rsid w:val="000B65B4"/>
    <w:rsid w:val="000B6A2D"/>
    <w:rsid w:val="000B6E6E"/>
    <w:rsid w:val="000B73E5"/>
    <w:rsid w:val="000B7EF2"/>
    <w:rsid w:val="000B7FDC"/>
    <w:rsid w:val="000C1BC8"/>
    <w:rsid w:val="000C205B"/>
    <w:rsid w:val="000C25A9"/>
    <w:rsid w:val="000C2E72"/>
    <w:rsid w:val="000C3D07"/>
    <w:rsid w:val="000C5F8C"/>
    <w:rsid w:val="000C6539"/>
    <w:rsid w:val="000C681C"/>
    <w:rsid w:val="000C794F"/>
    <w:rsid w:val="000C79AE"/>
    <w:rsid w:val="000C7C9E"/>
    <w:rsid w:val="000C7DA5"/>
    <w:rsid w:val="000C7E10"/>
    <w:rsid w:val="000D0228"/>
    <w:rsid w:val="000D210F"/>
    <w:rsid w:val="000D24FD"/>
    <w:rsid w:val="000D28CE"/>
    <w:rsid w:val="000D290C"/>
    <w:rsid w:val="000D3040"/>
    <w:rsid w:val="000D31F1"/>
    <w:rsid w:val="000D3B6F"/>
    <w:rsid w:val="000D4C20"/>
    <w:rsid w:val="000D652C"/>
    <w:rsid w:val="000D66EF"/>
    <w:rsid w:val="000D6AE1"/>
    <w:rsid w:val="000D720F"/>
    <w:rsid w:val="000E278E"/>
    <w:rsid w:val="000E353B"/>
    <w:rsid w:val="000E3A1B"/>
    <w:rsid w:val="000E40DC"/>
    <w:rsid w:val="000E51D9"/>
    <w:rsid w:val="000E6497"/>
    <w:rsid w:val="000E7058"/>
    <w:rsid w:val="000F04C4"/>
    <w:rsid w:val="000F1550"/>
    <w:rsid w:val="000F1751"/>
    <w:rsid w:val="000F2640"/>
    <w:rsid w:val="000F2855"/>
    <w:rsid w:val="000F2957"/>
    <w:rsid w:val="000F2961"/>
    <w:rsid w:val="000F2CF1"/>
    <w:rsid w:val="000F2D45"/>
    <w:rsid w:val="000F344C"/>
    <w:rsid w:val="000F37FE"/>
    <w:rsid w:val="000F3D6E"/>
    <w:rsid w:val="000F4147"/>
    <w:rsid w:val="000F45B7"/>
    <w:rsid w:val="000F46DE"/>
    <w:rsid w:val="000F47FA"/>
    <w:rsid w:val="000F5D32"/>
    <w:rsid w:val="000F63CE"/>
    <w:rsid w:val="000F7844"/>
    <w:rsid w:val="00100D94"/>
    <w:rsid w:val="00101343"/>
    <w:rsid w:val="0010209D"/>
    <w:rsid w:val="001023D4"/>
    <w:rsid w:val="001029F6"/>
    <w:rsid w:val="00103961"/>
    <w:rsid w:val="00105BB9"/>
    <w:rsid w:val="00107363"/>
    <w:rsid w:val="001079BC"/>
    <w:rsid w:val="00107C07"/>
    <w:rsid w:val="00107EE3"/>
    <w:rsid w:val="00110BD7"/>
    <w:rsid w:val="00111071"/>
    <w:rsid w:val="001111DF"/>
    <w:rsid w:val="00111439"/>
    <w:rsid w:val="0011203B"/>
    <w:rsid w:val="001121E1"/>
    <w:rsid w:val="001130B4"/>
    <w:rsid w:val="00114C62"/>
    <w:rsid w:val="00115F90"/>
    <w:rsid w:val="00116460"/>
    <w:rsid w:val="001166CE"/>
    <w:rsid w:val="00116989"/>
    <w:rsid w:val="001169E7"/>
    <w:rsid w:val="00117146"/>
    <w:rsid w:val="00117BB6"/>
    <w:rsid w:val="001204B5"/>
    <w:rsid w:val="00120923"/>
    <w:rsid w:val="0012106B"/>
    <w:rsid w:val="00121783"/>
    <w:rsid w:val="001218E0"/>
    <w:rsid w:val="001220A1"/>
    <w:rsid w:val="001221AC"/>
    <w:rsid w:val="0012220C"/>
    <w:rsid w:val="00122819"/>
    <w:rsid w:val="00122A18"/>
    <w:rsid w:val="00122A3E"/>
    <w:rsid w:val="00123157"/>
    <w:rsid w:val="001231EF"/>
    <w:rsid w:val="00123E76"/>
    <w:rsid w:val="0012480E"/>
    <w:rsid w:val="001248DB"/>
    <w:rsid w:val="00124D9C"/>
    <w:rsid w:val="00124DDA"/>
    <w:rsid w:val="00125170"/>
    <w:rsid w:val="00126AD0"/>
    <w:rsid w:val="0013021E"/>
    <w:rsid w:val="001325F0"/>
    <w:rsid w:val="00132F5F"/>
    <w:rsid w:val="00135081"/>
    <w:rsid w:val="001354AF"/>
    <w:rsid w:val="001369D5"/>
    <w:rsid w:val="0013740C"/>
    <w:rsid w:val="001375B2"/>
    <w:rsid w:val="00141928"/>
    <w:rsid w:val="00141D5B"/>
    <w:rsid w:val="00142D6A"/>
    <w:rsid w:val="00142FB4"/>
    <w:rsid w:val="00143374"/>
    <w:rsid w:val="0014377B"/>
    <w:rsid w:val="00143A8F"/>
    <w:rsid w:val="00144C57"/>
    <w:rsid w:val="00144D04"/>
    <w:rsid w:val="001450BB"/>
    <w:rsid w:val="00145870"/>
    <w:rsid w:val="0015022A"/>
    <w:rsid w:val="001538B7"/>
    <w:rsid w:val="001546F0"/>
    <w:rsid w:val="00154842"/>
    <w:rsid w:val="00154967"/>
    <w:rsid w:val="00155E4E"/>
    <w:rsid w:val="00156CFE"/>
    <w:rsid w:val="001576DB"/>
    <w:rsid w:val="00157F07"/>
    <w:rsid w:val="001600DA"/>
    <w:rsid w:val="00160A2C"/>
    <w:rsid w:val="00160FCC"/>
    <w:rsid w:val="0016130B"/>
    <w:rsid w:val="001625A0"/>
    <w:rsid w:val="001628AF"/>
    <w:rsid w:val="00162A2C"/>
    <w:rsid w:val="00163356"/>
    <w:rsid w:val="00163FD0"/>
    <w:rsid w:val="0016461A"/>
    <w:rsid w:val="00164D26"/>
    <w:rsid w:val="00164DA8"/>
    <w:rsid w:val="00165B58"/>
    <w:rsid w:val="00165FF9"/>
    <w:rsid w:val="00166E26"/>
    <w:rsid w:val="0016714C"/>
    <w:rsid w:val="00170436"/>
    <w:rsid w:val="00171A16"/>
    <w:rsid w:val="00171AC6"/>
    <w:rsid w:val="0017227D"/>
    <w:rsid w:val="00172FB0"/>
    <w:rsid w:val="00173664"/>
    <w:rsid w:val="001736FB"/>
    <w:rsid w:val="00173959"/>
    <w:rsid w:val="001745A2"/>
    <w:rsid w:val="00175130"/>
    <w:rsid w:val="00175F3B"/>
    <w:rsid w:val="00176F62"/>
    <w:rsid w:val="00177133"/>
    <w:rsid w:val="00177AB1"/>
    <w:rsid w:val="00181131"/>
    <w:rsid w:val="00181B13"/>
    <w:rsid w:val="00181D20"/>
    <w:rsid w:val="001828DE"/>
    <w:rsid w:val="001833BC"/>
    <w:rsid w:val="00183936"/>
    <w:rsid w:val="00184D15"/>
    <w:rsid w:val="0018566A"/>
    <w:rsid w:val="001874BC"/>
    <w:rsid w:val="001918A8"/>
    <w:rsid w:val="00192201"/>
    <w:rsid w:val="0019434E"/>
    <w:rsid w:val="0019478C"/>
    <w:rsid w:val="00194BA3"/>
    <w:rsid w:val="00194C5E"/>
    <w:rsid w:val="00194CDC"/>
    <w:rsid w:val="00195C5D"/>
    <w:rsid w:val="00196025"/>
    <w:rsid w:val="00196DD0"/>
    <w:rsid w:val="00197717"/>
    <w:rsid w:val="00197EE1"/>
    <w:rsid w:val="001A0370"/>
    <w:rsid w:val="001A0975"/>
    <w:rsid w:val="001A0EC1"/>
    <w:rsid w:val="001A1638"/>
    <w:rsid w:val="001A3EF3"/>
    <w:rsid w:val="001A463E"/>
    <w:rsid w:val="001A4A7C"/>
    <w:rsid w:val="001A5BE3"/>
    <w:rsid w:val="001A6618"/>
    <w:rsid w:val="001A6CAF"/>
    <w:rsid w:val="001A6E95"/>
    <w:rsid w:val="001A6FA4"/>
    <w:rsid w:val="001A7066"/>
    <w:rsid w:val="001A72FD"/>
    <w:rsid w:val="001A7D44"/>
    <w:rsid w:val="001B123C"/>
    <w:rsid w:val="001B1E3B"/>
    <w:rsid w:val="001B1E92"/>
    <w:rsid w:val="001B254A"/>
    <w:rsid w:val="001B2A45"/>
    <w:rsid w:val="001B40B3"/>
    <w:rsid w:val="001B4178"/>
    <w:rsid w:val="001B45B3"/>
    <w:rsid w:val="001B4D4A"/>
    <w:rsid w:val="001B51BA"/>
    <w:rsid w:val="001B53E7"/>
    <w:rsid w:val="001B58A4"/>
    <w:rsid w:val="001B5E74"/>
    <w:rsid w:val="001B6880"/>
    <w:rsid w:val="001B6C93"/>
    <w:rsid w:val="001B769D"/>
    <w:rsid w:val="001B76A6"/>
    <w:rsid w:val="001C10E8"/>
    <w:rsid w:val="001C18D0"/>
    <w:rsid w:val="001C194F"/>
    <w:rsid w:val="001C1C52"/>
    <w:rsid w:val="001C2E52"/>
    <w:rsid w:val="001C3701"/>
    <w:rsid w:val="001C3A98"/>
    <w:rsid w:val="001C51F9"/>
    <w:rsid w:val="001C6AEE"/>
    <w:rsid w:val="001C6B0D"/>
    <w:rsid w:val="001C7D66"/>
    <w:rsid w:val="001D059C"/>
    <w:rsid w:val="001D1D5C"/>
    <w:rsid w:val="001D2AA0"/>
    <w:rsid w:val="001D3196"/>
    <w:rsid w:val="001D4252"/>
    <w:rsid w:val="001D532D"/>
    <w:rsid w:val="001D5748"/>
    <w:rsid w:val="001D58BD"/>
    <w:rsid w:val="001D5E5E"/>
    <w:rsid w:val="001D717D"/>
    <w:rsid w:val="001D7C08"/>
    <w:rsid w:val="001E0328"/>
    <w:rsid w:val="001E0694"/>
    <w:rsid w:val="001E087D"/>
    <w:rsid w:val="001E18C7"/>
    <w:rsid w:val="001E1C8E"/>
    <w:rsid w:val="001E2A6F"/>
    <w:rsid w:val="001E3F90"/>
    <w:rsid w:val="001E5070"/>
    <w:rsid w:val="001E5CB8"/>
    <w:rsid w:val="001E5D49"/>
    <w:rsid w:val="001E6004"/>
    <w:rsid w:val="001E621A"/>
    <w:rsid w:val="001E6BF5"/>
    <w:rsid w:val="001E6E12"/>
    <w:rsid w:val="001E6FEE"/>
    <w:rsid w:val="001E7B9D"/>
    <w:rsid w:val="001E7F86"/>
    <w:rsid w:val="001F151A"/>
    <w:rsid w:val="001F1EA9"/>
    <w:rsid w:val="001F1F77"/>
    <w:rsid w:val="001F25AF"/>
    <w:rsid w:val="001F34CE"/>
    <w:rsid w:val="001F4279"/>
    <w:rsid w:val="001F4A29"/>
    <w:rsid w:val="001F4D79"/>
    <w:rsid w:val="001F5379"/>
    <w:rsid w:val="001F541A"/>
    <w:rsid w:val="001F5580"/>
    <w:rsid w:val="001F5D19"/>
    <w:rsid w:val="001F66E6"/>
    <w:rsid w:val="001F78B9"/>
    <w:rsid w:val="00200715"/>
    <w:rsid w:val="00200794"/>
    <w:rsid w:val="00201BA9"/>
    <w:rsid w:val="002027EA"/>
    <w:rsid w:val="00202DC3"/>
    <w:rsid w:val="002044EF"/>
    <w:rsid w:val="0020494D"/>
    <w:rsid w:val="00205725"/>
    <w:rsid w:val="00205F49"/>
    <w:rsid w:val="00206565"/>
    <w:rsid w:val="00206CF8"/>
    <w:rsid w:val="002114AF"/>
    <w:rsid w:val="002123BC"/>
    <w:rsid w:val="002156CE"/>
    <w:rsid w:val="002159E4"/>
    <w:rsid w:val="00215B43"/>
    <w:rsid w:val="0021617B"/>
    <w:rsid w:val="0021648B"/>
    <w:rsid w:val="00216D07"/>
    <w:rsid w:val="00216D1E"/>
    <w:rsid w:val="00217746"/>
    <w:rsid w:val="002207C0"/>
    <w:rsid w:val="0022099D"/>
    <w:rsid w:val="00221EA9"/>
    <w:rsid w:val="00222CB4"/>
    <w:rsid w:val="002233D5"/>
    <w:rsid w:val="00223A57"/>
    <w:rsid w:val="00223DE9"/>
    <w:rsid w:val="00224538"/>
    <w:rsid w:val="0022562C"/>
    <w:rsid w:val="0022589F"/>
    <w:rsid w:val="002258D1"/>
    <w:rsid w:val="00226535"/>
    <w:rsid w:val="002265A6"/>
    <w:rsid w:val="002279A4"/>
    <w:rsid w:val="00230AD3"/>
    <w:rsid w:val="00231C65"/>
    <w:rsid w:val="00232C11"/>
    <w:rsid w:val="0023300F"/>
    <w:rsid w:val="0023468A"/>
    <w:rsid w:val="00234B59"/>
    <w:rsid w:val="002358BD"/>
    <w:rsid w:val="002359E6"/>
    <w:rsid w:val="00235E3F"/>
    <w:rsid w:val="00237041"/>
    <w:rsid w:val="002373F6"/>
    <w:rsid w:val="002374CE"/>
    <w:rsid w:val="002375FA"/>
    <w:rsid w:val="0024019E"/>
    <w:rsid w:val="00240738"/>
    <w:rsid w:val="00242BA5"/>
    <w:rsid w:val="00242EAA"/>
    <w:rsid w:val="002437CD"/>
    <w:rsid w:val="00243D07"/>
    <w:rsid w:val="00244204"/>
    <w:rsid w:val="00244C3A"/>
    <w:rsid w:val="00245002"/>
    <w:rsid w:val="00245EFE"/>
    <w:rsid w:val="0024605F"/>
    <w:rsid w:val="002475CE"/>
    <w:rsid w:val="00247C6E"/>
    <w:rsid w:val="00250443"/>
    <w:rsid w:val="002511EF"/>
    <w:rsid w:val="002526B5"/>
    <w:rsid w:val="0025352B"/>
    <w:rsid w:val="0025418E"/>
    <w:rsid w:val="00256897"/>
    <w:rsid w:val="00256B66"/>
    <w:rsid w:val="00257133"/>
    <w:rsid w:val="002571F7"/>
    <w:rsid w:val="0026016C"/>
    <w:rsid w:val="0026062C"/>
    <w:rsid w:val="002607CA"/>
    <w:rsid w:val="0026116A"/>
    <w:rsid w:val="002617BA"/>
    <w:rsid w:val="00261C62"/>
    <w:rsid w:val="0026211C"/>
    <w:rsid w:val="00262712"/>
    <w:rsid w:val="00263033"/>
    <w:rsid w:val="00263EEE"/>
    <w:rsid w:val="00264795"/>
    <w:rsid w:val="002651C3"/>
    <w:rsid w:val="00265352"/>
    <w:rsid w:val="00265690"/>
    <w:rsid w:val="00265D2F"/>
    <w:rsid w:val="00265ECC"/>
    <w:rsid w:val="002668DA"/>
    <w:rsid w:val="00267234"/>
    <w:rsid w:val="002675AA"/>
    <w:rsid w:val="0026771C"/>
    <w:rsid w:val="002677FA"/>
    <w:rsid w:val="00270513"/>
    <w:rsid w:val="00272704"/>
    <w:rsid w:val="00272E44"/>
    <w:rsid w:val="00272F6B"/>
    <w:rsid w:val="0027305F"/>
    <w:rsid w:val="002736CA"/>
    <w:rsid w:val="00273783"/>
    <w:rsid w:val="00273FFA"/>
    <w:rsid w:val="002744A9"/>
    <w:rsid w:val="00274F3A"/>
    <w:rsid w:val="00275427"/>
    <w:rsid w:val="0027542D"/>
    <w:rsid w:val="00275620"/>
    <w:rsid w:val="00275914"/>
    <w:rsid w:val="00277603"/>
    <w:rsid w:val="00277907"/>
    <w:rsid w:val="00277912"/>
    <w:rsid w:val="0027799B"/>
    <w:rsid w:val="00280B80"/>
    <w:rsid w:val="00281F9A"/>
    <w:rsid w:val="002827AA"/>
    <w:rsid w:val="0028321C"/>
    <w:rsid w:val="002833E7"/>
    <w:rsid w:val="00283628"/>
    <w:rsid w:val="00283A1B"/>
    <w:rsid w:val="0028443A"/>
    <w:rsid w:val="002849C7"/>
    <w:rsid w:val="002852DC"/>
    <w:rsid w:val="0028542F"/>
    <w:rsid w:val="002868D6"/>
    <w:rsid w:val="00286C0E"/>
    <w:rsid w:val="00287819"/>
    <w:rsid w:val="002903FA"/>
    <w:rsid w:val="002906AA"/>
    <w:rsid w:val="002906D6"/>
    <w:rsid w:val="0029074E"/>
    <w:rsid w:val="00291495"/>
    <w:rsid w:val="00292269"/>
    <w:rsid w:val="00293542"/>
    <w:rsid w:val="0029407A"/>
    <w:rsid w:val="00294283"/>
    <w:rsid w:val="00295367"/>
    <w:rsid w:val="0029650C"/>
    <w:rsid w:val="00297241"/>
    <w:rsid w:val="002972E5"/>
    <w:rsid w:val="00297920"/>
    <w:rsid w:val="00297C45"/>
    <w:rsid w:val="002A123C"/>
    <w:rsid w:val="002A182D"/>
    <w:rsid w:val="002A326F"/>
    <w:rsid w:val="002A33C8"/>
    <w:rsid w:val="002A350D"/>
    <w:rsid w:val="002A428F"/>
    <w:rsid w:val="002A44AD"/>
    <w:rsid w:val="002A5208"/>
    <w:rsid w:val="002A5412"/>
    <w:rsid w:val="002A5B5E"/>
    <w:rsid w:val="002A6177"/>
    <w:rsid w:val="002A69A0"/>
    <w:rsid w:val="002A73C5"/>
    <w:rsid w:val="002A77B6"/>
    <w:rsid w:val="002A78DF"/>
    <w:rsid w:val="002A7DE1"/>
    <w:rsid w:val="002A7F16"/>
    <w:rsid w:val="002B00BE"/>
    <w:rsid w:val="002B0CE5"/>
    <w:rsid w:val="002B14FE"/>
    <w:rsid w:val="002B2460"/>
    <w:rsid w:val="002B2627"/>
    <w:rsid w:val="002B2856"/>
    <w:rsid w:val="002B347F"/>
    <w:rsid w:val="002B37D2"/>
    <w:rsid w:val="002B43F3"/>
    <w:rsid w:val="002B458D"/>
    <w:rsid w:val="002B47ED"/>
    <w:rsid w:val="002B6C97"/>
    <w:rsid w:val="002B7906"/>
    <w:rsid w:val="002B7A49"/>
    <w:rsid w:val="002C16F0"/>
    <w:rsid w:val="002C2A70"/>
    <w:rsid w:val="002C2FC5"/>
    <w:rsid w:val="002C31C8"/>
    <w:rsid w:val="002C38BF"/>
    <w:rsid w:val="002C42BD"/>
    <w:rsid w:val="002C44CC"/>
    <w:rsid w:val="002C4CDE"/>
    <w:rsid w:val="002C718C"/>
    <w:rsid w:val="002D3B97"/>
    <w:rsid w:val="002D4DCA"/>
    <w:rsid w:val="002D5967"/>
    <w:rsid w:val="002D5ADE"/>
    <w:rsid w:val="002D5F58"/>
    <w:rsid w:val="002D6BCD"/>
    <w:rsid w:val="002D79FA"/>
    <w:rsid w:val="002E002B"/>
    <w:rsid w:val="002E053F"/>
    <w:rsid w:val="002E0A03"/>
    <w:rsid w:val="002E0F69"/>
    <w:rsid w:val="002E25DC"/>
    <w:rsid w:val="002E2BBB"/>
    <w:rsid w:val="002E315D"/>
    <w:rsid w:val="002E4389"/>
    <w:rsid w:val="002E4FAA"/>
    <w:rsid w:val="002E6302"/>
    <w:rsid w:val="002E6768"/>
    <w:rsid w:val="002E67CD"/>
    <w:rsid w:val="002E6F51"/>
    <w:rsid w:val="002E7076"/>
    <w:rsid w:val="002F26F6"/>
    <w:rsid w:val="002F293E"/>
    <w:rsid w:val="002F3163"/>
    <w:rsid w:val="002F34BC"/>
    <w:rsid w:val="002F533B"/>
    <w:rsid w:val="002F5347"/>
    <w:rsid w:val="002F5D72"/>
    <w:rsid w:val="002F5FEF"/>
    <w:rsid w:val="002F70FD"/>
    <w:rsid w:val="002F73F2"/>
    <w:rsid w:val="002F7CFF"/>
    <w:rsid w:val="00301935"/>
    <w:rsid w:val="00301938"/>
    <w:rsid w:val="00302FD1"/>
    <w:rsid w:val="00303903"/>
    <w:rsid w:val="00303DF4"/>
    <w:rsid w:val="00304384"/>
    <w:rsid w:val="0030492B"/>
    <w:rsid w:val="00305AD6"/>
    <w:rsid w:val="003065CD"/>
    <w:rsid w:val="003069FB"/>
    <w:rsid w:val="00307C44"/>
    <w:rsid w:val="00311124"/>
    <w:rsid w:val="00312B45"/>
    <w:rsid w:val="00312FE0"/>
    <w:rsid w:val="00313EAE"/>
    <w:rsid w:val="0031447D"/>
    <w:rsid w:val="00314CC0"/>
    <w:rsid w:val="00315BA8"/>
    <w:rsid w:val="0031602E"/>
    <w:rsid w:val="00317057"/>
    <w:rsid w:val="00317591"/>
    <w:rsid w:val="00320B07"/>
    <w:rsid w:val="00320FE7"/>
    <w:rsid w:val="003214CB"/>
    <w:rsid w:val="003225AA"/>
    <w:rsid w:val="00323486"/>
    <w:rsid w:val="00324BF5"/>
    <w:rsid w:val="00325442"/>
    <w:rsid w:val="00326EDD"/>
    <w:rsid w:val="00327A7B"/>
    <w:rsid w:val="00327C6E"/>
    <w:rsid w:val="00330459"/>
    <w:rsid w:val="00332164"/>
    <w:rsid w:val="00332F63"/>
    <w:rsid w:val="0033363F"/>
    <w:rsid w:val="003337C7"/>
    <w:rsid w:val="0033395C"/>
    <w:rsid w:val="00333A07"/>
    <w:rsid w:val="00334877"/>
    <w:rsid w:val="00335184"/>
    <w:rsid w:val="00335234"/>
    <w:rsid w:val="003357A5"/>
    <w:rsid w:val="00336072"/>
    <w:rsid w:val="00336251"/>
    <w:rsid w:val="0033647B"/>
    <w:rsid w:val="003367A1"/>
    <w:rsid w:val="00336D3E"/>
    <w:rsid w:val="003379F1"/>
    <w:rsid w:val="00337E23"/>
    <w:rsid w:val="003402D5"/>
    <w:rsid w:val="00340459"/>
    <w:rsid w:val="0034229A"/>
    <w:rsid w:val="00342AD2"/>
    <w:rsid w:val="00344EEE"/>
    <w:rsid w:val="003460A9"/>
    <w:rsid w:val="00350C9B"/>
    <w:rsid w:val="0035128A"/>
    <w:rsid w:val="0035214D"/>
    <w:rsid w:val="003528A7"/>
    <w:rsid w:val="003534CF"/>
    <w:rsid w:val="003552BD"/>
    <w:rsid w:val="003565C6"/>
    <w:rsid w:val="00360608"/>
    <w:rsid w:val="00362465"/>
    <w:rsid w:val="0036296E"/>
    <w:rsid w:val="0036370A"/>
    <w:rsid w:val="0036459D"/>
    <w:rsid w:val="00366884"/>
    <w:rsid w:val="00367015"/>
    <w:rsid w:val="003679B7"/>
    <w:rsid w:val="00370327"/>
    <w:rsid w:val="00370E9B"/>
    <w:rsid w:val="00371ACE"/>
    <w:rsid w:val="00371EDF"/>
    <w:rsid w:val="00372210"/>
    <w:rsid w:val="00372CF1"/>
    <w:rsid w:val="00373B69"/>
    <w:rsid w:val="00374232"/>
    <w:rsid w:val="00374F8C"/>
    <w:rsid w:val="00374FEA"/>
    <w:rsid w:val="0037507F"/>
    <w:rsid w:val="00375E7B"/>
    <w:rsid w:val="003769B2"/>
    <w:rsid w:val="003769C0"/>
    <w:rsid w:val="00376CE7"/>
    <w:rsid w:val="00377A00"/>
    <w:rsid w:val="00381078"/>
    <w:rsid w:val="003811D0"/>
    <w:rsid w:val="00381C38"/>
    <w:rsid w:val="00383418"/>
    <w:rsid w:val="00383638"/>
    <w:rsid w:val="003845AD"/>
    <w:rsid w:val="0038466F"/>
    <w:rsid w:val="00385ADF"/>
    <w:rsid w:val="003869D0"/>
    <w:rsid w:val="0039033A"/>
    <w:rsid w:val="0039074B"/>
    <w:rsid w:val="003913CF"/>
    <w:rsid w:val="003917A0"/>
    <w:rsid w:val="00391DB1"/>
    <w:rsid w:val="00393067"/>
    <w:rsid w:val="00393909"/>
    <w:rsid w:val="00393F3D"/>
    <w:rsid w:val="00395B42"/>
    <w:rsid w:val="00395BC6"/>
    <w:rsid w:val="003965CA"/>
    <w:rsid w:val="00396721"/>
    <w:rsid w:val="00396CDC"/>
    <w:rsid w:val="003978D0"/>
    <w:rsid w:val="003A00E9"/>
    <w:rsid w:val="003A03A3"/>
    <w:rsid w:val="003A060A"/>
    <w:rsid w:val="003A0822"/>
    <w:rsid w:val="003A103C"/>
    <w:rsid w:val="003A1C27"/>
    <w:rsid w:val="003A20E0"/>
    <w:rsid w:val="003A28A5"/>
    <w:rsid w:val="003A3106"/>
    <w:rsid w:val="003A3245"/>
    <w:rsid w:val="003A3808"/>
    <w:rsid w:val="003A42D2"/>
    <w:rsid w:val="003A4AAF"/>
    <w:rsid w:val="003A4B9B"/>
    <w:rsid w:val="003A5836"/>
    <w:rsid w:val="003A58EE"/>
    <w:rsid w:val="003A5A9F"/>
    <w:rsid w:val="003A5DF8"/>
    <w:rsid w:val="003A5E7E"/>
    <w:rsid w:val="003A7463"/>
    <w:rsid w:val="003A791E"/>
    <w:rsid w:val="003A7FDD"/>
    <w:rsid w:val="003B0CA0"/>
    <w:rsid w:val="003B188E"/>
    <w:rsid w:val="003B1D78"/>
    <w:rsid w:val="003B1ED0"/>
    <w:rsid w:val="003B1F38"/>
    <w:rsid w:val="003B2F49"/>
    <w:rsid w:val="003B3EC5"/>
    <w:rsid w:val="003B4FCB"/>
    <w:rsid w:val="003B567F"/>
    <w:rsid w:val="003B5EFF"/>
    <w:rsid w:val="003B65CD"/>
    <w:rsid w:val="003B6732"/>
    <w:rsid w:val="003B6A14"/>
    <w:rsid w:val="003B78E5"/>
    <w:rsid w:val="003C0791"/>
    <w:rsid w:val="003C0B07"/>
    <w:rsid w:val="003C0EB7"/>
    <w:rsid w:val="003C21FD"/>
    <w:rsid w:val="003C22F6"/>
    <w:rsid w:val="003C29D4"/>
    <w:rsid w:val="003C31F5"/>
    <w:rsid w:val="003C3BC1"/>
    <w:rsid w:val="003C3E25"/>
    <w:rsid w:val="003C4F2D"/>
    <w:rsid w:val="003C50C9"/>
    <w:rsid w:val="003C530D"/>
    <w:rsid w:val="003C531D"/>
    <w:rsid w:val="003C5F7F"/>
    <w:rsid w:val="003C7985"/>
    <w:rsid w:val="003D08B3"/>
    <w:rsid w:val="003D094F"/>
    <w:rsid w:val="003D1359"/>
    <w:rsid w:val="003D1E38"/>
    <w:rsid w:val="003D3302"/>
    <w:rsid w:val="003D4224"/>
    <w:rsid w:val="003D4A04"/>
    <w:rsid w:val="003D4A5C"/>
    <w:rsid w:val="003D4B81"/>
    <w:rsid w:val="003D535D"/>
    <w:rsid w:val="003D5A54"/>
    <w:rsid w:val="003D68DD"/>
    <w:rsid w:val="003D6E05"/>
    <w:rsid w:val="003D75BC"/>
    <w:rsid w:val="003E04D1"/>
    <w:rsid w:val="003E0881"/>
    <w:rsid w:val="003E1A97"/>
    <w:rsid w:val="003E276D"/>
    <w:rsid w:val="003E285F"/>
    <w:rsid w:val="003E2C1E"/>
    <w:rsid w:val="003E53F2"/>
    <w:rsid w:val="003E5BA6"/>
    <w:rsid w:val="003E5C65"/>
    <w:rsid w:val="003E5C70"/>
    <w:rsid w:val="003E641B"/>
    <w:rsid w:val="003E7213"/>
    <w:rsid w:val="003E7A31"/>
    <w:rsid w:val="003F0DAC"/>
    <w:rsid w:val="003F116F"/>
    <w:rsid w:val="003F3A57"/>
    <w:rsid w:val="003F41E6"/>
    <w:rsid w:val="003F4760"/>
    <w:rsid w:val="003F484C"/>
    <w:rsid w:val="003F48AF"/>
    <w:rsid w:val="003F4E93"/>
    <w:rsid w:val="003F528D"/>
    <w:rsid w:val="003F6504"/>
    <w:rsid w:val="003F77F1"/>
    <w:rsid w:val="003F7D9E"/>
    <w:rsid w:val="003F7F49"/>
    <w:rsid w:val="0040132D"/>
    <w:rsid w:val="00401400"/>
    <w:rsid w:val="004027CF"/>
    <w:rsid w:val="00402A52"/>
    <w:rsid w:val="00404CE0"/>
    <w:rsid w:val="00405E3B"/>
    <w:rsid w:val="00406568"/>
    <w:rsid w:val="00406DB8"/>
    <w:rsid w:val="0041131A"/>
    <w:rsid w:val="004114FF"/>
    <w:rsid w:val="00411785"/>
    <w:rsid w:val="004118EA"/>
    <w:rsid w:val="00411A79"/>
    <w:rsid w:val="00412408"/>
    <w:rsid w:val="00412D26"/>
    <w:rsid w:val="00413ED1"/>
    <w:rsid w:val="00416078"/>
    <w:rsid w:val="004177B2"/>
    <w:rsid w:val="004201DB"/>
    <w:rsid w:val="00420278"/>
    <w:rsid w:val="004203E8"/>
    <w:rsid w:val="00421192"/>
    <w:rsid w:val="00421E54"/>
    <w:rsid w:val="00421F79"/>
    <w:rsid w:val="00421F8A"/>
    <w:rsid w:val="0042271B"/>
    <w:rsid w:val="00422EBD"/>
    <w:rsid w:val="00423743"/>
    <w:rsid w:val="00423A2F"/>
    <w:rsid w:val="00423A5E"/>
    <w:rsid w:val="00424074"/>
    <w:rsid w:val="00424B28"/>
    <w:rsid w:val="00424DEF"/>
    <w:rsid w:val="00425BB9"/>
    <w:rsid w:val="00426B15"/>
    <w:rsid w:val="00426BE9"/>
    <w:rsid w:val="00431252"/>
    <w:rsid w:val="00431C66"/>
    <w:rsid w:val="00431CD8"/>
    <w:rsid w:val="00432062"/>
    <w:rsid w:val="004324D3"/>
    <w:rsid w:val="00433607"/>
    <w:rsid w:val="00433B68"/>
    <w:rsid w:val="00433F53"/>
    <w:rsid w:val="00434F2D"/>
    <w:rsid w:val="00435BB3"/>
    <w:rsid w:val="00435F54"/>
    <w:rsid w:val="00435FA2"/>
    <w:rsid w:val="004362B5"/>
    <w:rsid w:val="00436679"/>
    <w:rsid w:val="00436820"/>
    <w:rsid w:val="00436B4E"/>
    <w:rsid w:val="00436BDD"/>
    <w:rsid w:val="00436E02"/>
    <w:rsid w:val="004374CD"/>
    <w:rsid w:val="00440137"/>
    <w:rsid w:val="00440749"/>
    <w:rsid w:val="00440975"/>
    <w:rsid w:val="00440FA7"/>
    <w:rsid w:val="0044174D"/>
    <w:rsid w:val="00441DD0"/>
    <w:rsid w:val="00442937"/>
    <w:rsid w:val="00444AA4"/>
    <w:rsid w:val="00444EF4"/>
    <w:rsid w:val="00445693"/>
    <w:rsid w:val="00445B1E"/>
    <w:rsid w:val="00445F4B"/>
    <w:rsid w:val="004465AB"/>
    <w:rsid w:val="00447B09"/>
    <w:rsid w:val="00450EE5"/>
    <w:rsid w:val="00451948"/>
    <w:rsid w:val="00451C22"/>
    <w:rsid w:val="00453298"/>
    <w:rsid w:val="004543CA"/>
    <w:rsid w:val="004550EE"/>
    <w:rsid w:val="00455A5E"/>
    <w:rsid w:val="00456074"/>
    <w:rsid w:val="004567D6"/>
    <w:rsid w:val="00456B1B"/>
    <w:rsid w:val="004570EA"/>
    <w:rsid w:val="00457190"/>
    <w:rsid w:val="0045794B"/>
    <w:rsid w:val="00457B58"/>
    <w:rsid w:val="00460A83"/>
    <w:rsid w:val="00461B1C"/>
    <w:rsid w:val="0046288F"/>
    <w:rsid w:val="004637F7"/>
    <w:rsid w:val="0046399C"/>
    <w:rsid w:val="004647F0"/>
    <w:rsid w:val="0046518F"/>
    <w:rsid w:val="004651AD"/>
    <w:rsid w:val="004655FA"/>
    <w:rsid w:val="0046642E"/>
    <w:rsid w:val="00466CA9"/>
    <w:rsid w:val="004729C6"/>
    <w:rsid w:val="00472DBB"/>
    <w:rsid w:val="00473109"/>
    <w:rsid w:val="00473315"/>
    <w:rsid w:val="00473458"/>
    <w:rsid w:val="0047379B"/>
    <w:rsid w:val="00475F65"/>
    <w:rsid w:val="00475FCC"/>
    <w:rsid w:val="00476163"/>
    <w:rsid w:val="00476641"/>
    <w:rsid w:val="004773DF"/>
    <w:rsid w:val="00480EED"/>
    <w:rsid w:val="00481027"/>
    <w:rsid w:val="004816D3"/>
    <w:rsid w:val="0048232E"/>
    <w:rsid w:val="004828E6"/>
    <w:rsid w:val="00482A6F"/>
    <w:rsid w:val="004839E6"/>
    <w:rsid w:val="00484AE4"/>
    <w:rsid w:val="00484D04"/>
    <w:rsid w:val="00485233"/>
    <w:rsid w:val="004853CE"/>
    <w:rsid w:val="00485BD3"/>
    <w:rsid w:val="00485D25"/>
    <w:rsid w:val="00485D55"/>
    <w:rsid w:val="004869EE"/>
    <w:rsid w:val="00486B7A"/>
    <w:rsid w:val="00486CAC"/>
    <w:rsid w:val="0049065E"/>
    <w:rsid w:val="00490DB7"/>
    <w:rsid w:val="004919EF"/>
    <w:rsid w:val="0049268A"/>
    <w:rsid w:val="004926AD"/>
    <w:rsid w:val="0049294A"/>
    <w:rsid w:val="0049399E"/>
    <w:rsid w:val="00493EF5"/>
    <w:rsid w:val="0049507D"/>
    <w:rsid w:val="004956E9"/>
    <w:rsid w:val="00496676"/>
    <w:rsid w:val="0049674A"/>
    <w:rsid w:val="004967B7"/>
    <w:rsid w:val="004977F7"/>
    <w:rsid w:val="004A351C"/>
    <w:rsid w:val="004A3B80"/>
    <w:rsid w:val="004A434D"/>
    <w:rsid w:val="004A4626"/>
    <w:rsid w:val="004A4DBF"/>
    <w:rsid w:val="004A5335"/>
    <w:rsid w:val="004A604D"/>
    <w:rsid w:val="004A6098"/>
    <w:rsid w:val="004A6464"/>
    <w:rsid w:val="004A7462"/>
    <w:rsid w:val="004A7906"/>
    <w:rsid w:val="004A7CCB"/>
    <w:rsid w:val="004A7E19"/>
    <w:rsid w:val="004B111D"/>
    <w:rsid w:val="004B3364"/>
    <w:rsid w:val="004B3C6D"/>
    <w:rsid w:val="004B43F0"/>
    <w:rsid w:val="004B49B8"/>
    <w:rsid w:val="004B4D30"/>
    <w:rsid w:val="004B663D"/>
    <w:rsid w:val="004B6788"/>
    <w:rsid w:val="004B7C6D"/>
    <w:rsid w:val="004C0A3C"/>
    <w:rsid w:val="004C21FB"/>
    <w:rsid w:val="004C4E88"/>
    <w:rsid w:val="004C564D"/>
    <w:rsid w:val="004C5D6A"/>
    <w:rsid w:val="004C629E"/>
    <w:rsid w:val="004C652F"/>
    <w:rsid w:val="004C65F6"/>
    <w:rsid w:val="004D0D61"/>
    <w:rsid w:val="004D285F"/>
    <w:rsid w:val="004D28FC"/>
    <w:rsid w:val="004D369F"/>
    <w:rsid w:val="004D3871"/>
    <w:rsid w:val="004D54E7"/>
    <w:rsid w:val="004D64CE"/>
    <w:rsid w:val="004D69A3"/>
    <w:rsid w:val="004E0978"/>
    <w:rsid w:val="004E0A43"/>
    <w:rsid w:val="004E0FBD"/>
    <w:rsid w:val="004E35B6"/>
    <w:rsid w:val="004E3C21"/>
    <w:rsid w:val="004E45B1"/>
    <w:rsid w:val="004E4621"/>
    <w:rsid w:val="004E61A8"/>
    <w:rsid w:val="004E6B2B"/>
    <w:rsid w:val="004E76F7"/>
    <w:rsid w:val="004F04BC"/>
    <w:rsid w:val="004F08AD"/>
    <w:rsid w:val="004F0AA1"/>
    <w:rsid w:val="004F0B8E"/>
    <w:rsid w:val="004F20C7"/>
    <w:rsid w:val="004F236E"/>
    <w:rsid w:val="004F2800"/>
    <w:rsid w:val="004F3EF3"/>
    <w:rsid w:val="004F4F27"/>
    <w:rsid w:val="004F4F53"/>
    <w:rsid w:val="004F51C0"/>
    <w:rsid w:val="004F5D80"/>
    <w:rsid w:val="004F6B2B"/>
    <w:rsid w:val="005003DD"/>
    <w:rsid w:val="00500AA7"/>
    <w:rsid w:val="00500E58"/>
    <w:rsid w:val="00501748"/>
    <w:rsid w:val="00501BF1"/>
    <w:rsid w:val="0050213F"/>
    <w:rsid w:val="0050292D"/>
    <w:rsid w:val="00502936"/>
    <w:rsid w:val="00502A30"/>
    <w:rsid w:val="00503405"/>
    <w:rsid w:val="00503736"/>
    <w:rsid w:val="0050437A"/>
    <w:rsid w:val="005044E3"/>
    <w:rsid w:val="00504805"/>
    <w:rsid w:val="00504B26"/>
    <w:rsid w:val="00504F71"/>
    <w:rsid w:val="0050503C"/>
    <w:rsid w:val="00505245"/>
    <w:rsid w:val="00505BA1"/>
    <w:rsid w:val="00506D56"/>
    <w:rsid w:val="00507743"/>
    <w:rsid w:val="005079AA"/>
    <w:rsid w:val="00507A84"/>
    <w:rsid w:val="00511349"/>
    <w:rsid w:val="005122A9"/>
    <w:rsid w:val="00512B5F"/>
    <w:rsid w:val="00513EC8"/>
    <w:rsid w:val="0051490F"/>
    <w:rsid w:val="00516636"/>
    <w:rsid w:val="005167B1"/>
    <w:rsid w:val="00516DCF"/>
    <w:rsid w:val="00516EC6"/>
    <w:rsid w:val="005171CF"/>
    <w:rsid w:val="0051720A"/>
    <w:rsid w:val="00517908"/>
    <w:rsid w:val="00517DF8"/>
    <w:rsid w:val="0052033E"/>
    <w:rsid w:val="00520645"/>
    <w:rsid w:val="005207F0"/>
    <w:rsid w:val="00521FB8"/>
    <w:rsid w:val="00522858"/>
    <w:rsid w:val="005239BC"/>
    <w:rsid w:val="005249BF"/>
    <w:rsid w:val="005259A8"/>
    <w:rsid w:val="005261CE"/>
    <w:rsid w:val="00526804"/>
    <w:rsid w:val="00526889"/>
    <w:rsid w:val="005268FE"/>
    <w:rsid w:val="005275FB"/>
    <w:rsid w:val="005276DB"/>
    <w:rsid w:val="00527B24"/>
    <w:rsid w:val="00527F43"/>
    <w:rsid w:val="00530C62"/>
    <w:rsid w:val="00532449"/>
    <w:rsid w:val="005325D7"/>
    <w:rsid w:val="00532DF8"/>
    <w:rsid w:val="0053470C"/>
    <w:rsid w:val="005351F4"/>
    <w:rsid w:val="005358BE"/>
    <w:rsid w:val="00540315"/>
    <w:rsid w:val="005404B5"/>
    <w:rsid w:val="00540F40"/>
    <w:rsid w:val="00541F6D"/>
    <w:rsid w:val="0054368E"/>
    <w:rsid w:val="00543E65"/>
    <w:rsid w:val="00544547"/>
    <w:rsid w:val="005449C1"/>
    <w:rsid w:val="00544F45"/>
    <w:rsid w:val="0054504F"/>
    <w:rsid w:val="00545FB2"/>
    <w:rsid w:val="00546130"/>
    <w:rsid w:val="005470FE"/>
    <w:rsid w:val="00547185"/>
    <w:rsid w:val="0054726C"/>
    <w:rsid w:val="00551545"/>
    <w:rsid w:val="00551FBF"/>
    <w:rsid w:val="0055347D"/>
    <w:rsid w:val="00561F19"/>
    <w:rsid w:val="00562CFD"/>
    <w:rsid w:val="0056383C"/>
    <w:rsid w:val="005658B2"/>
    <w:rsid w:val="0056638A"/>
    <w:rsid w:val="00567728"/>
    <w:rsid w:val="00571F40"/>
    <w:rsid w:val="00572877"/>
    <w:rsid w:val="005728D4"/>
    <w:rsid w:val="00572FBD"/>
    <w:rsid w:val="00573E49"/>
    <w:rsid w:val="00573E92"/>
    <w:rsid w:val="0057519C"/>
    <w:rsid w:val="005760B1"/>
    <w:rsid w:val="0057641C"/>
    <w:rsid w:val="00576B62"/>
    <w:rsid w:val="005771CD"/>
    <w:rsid w:val="0057797F"/>
    <w:rsid w:val="00577DE9"/>
    <w:rsid w:val="0058040A"/>
    <w:rsid w:val="00580A1E"/>
    <w:rsid w:val="00580C04"/>
    <w:rsid w:val="005822FC"/>
    <w:rsid w:val="005825B4"/>
    <w:rsid w:val="0058263D"/>
    <w:rsid w:val="0058299F"/>
    <w:rsid w:val="00582E1E"/>
    <w:rsid w:val="0058303E"/>
    <w:rsid w:val="00583252"/>
    <w:rsid w:val="00584DD3"/>
    <w:rsid w:val="00586B7C"/>
    <w:rsid w:val="0058707D"/>
    <w:rsid w:val="00587BB6"/>
    <w:rsid w:val="00590F90"/>
    <w:rsid w:val="005913B4"/>
    <w:rsid w:val="00591A95"/>
    <w:rsid w:val="005933CA"/>
    <w:rsid w:val="0059395E"/>
    <w:rsid w:val="005944C1"/>
    <w:rsid w:val="00594A16"/>
    <w:rsid w:val="00594F28"/>
    <w:rsid w:val="005954E3"/>
    <w:rsid w:val="00595546"/>
    <w:rsid w:val="00595AAC"/>
    <w:rsid w:val="00596A8A"/>
    <w:rsid w:val="00596EA3"/>
    <w:rsid w:val="00597F93"/>
    <w:rsid w:val="005A01C7"/>
    <w:rsid w:val="005A0755"/>
    <w:rsid w:val="005A0ABC"/>
    <w:rsid w:val="005A0BDA"/>
    <w:rsid w:val="005A0D7B"/>
    <w:rsid w:val="005A1381"/>
    <w:rsid w:val="005A17A8"/>
    <w:rsid w:val="005A5C2D"/>
    <w:rsid w:val="005A5EDB"/>
    <w:rsid w:val="005A6857"/>
    <w:rsid w:val="005A6ADB"/>
    <w:rsid w:val="005A784F"/>
    <w:rsid w:val="005A7C01"/>
    <w:rsid w:val="005A7EA8"/>
    <w:rsid w:val="005B0CD7"/>
    <w:rsid w:val="005B0DA5"/>
    <w:rsid w:val="005B11BE"/>
    <w:rsid w:val="005B27BD"/>
    <w:rsid w:val="005B2AED"/>
    <w:rsid w:val="005B2E32"/>
    <w:rsid w:val="005B37B5"/>
    <w:rsid w:val="005B39A0"/>
    <w:rsid w:val="005B3B87"/>
    <w:rsid w:val="005B400D"/>
    <w:rsid w:val="005B447F"/>
    <w:rsid w:val="005B544E"/>
    <w:rsid w:val="005B6033"/>
    <w:rsid w:val="005B634D"/>
    <w:rsid w:val="005B6F40"/>
    <w:rsid w:val="005C0007"/>
    <w:rsid w:val="005C0F8D"/>
    <w:rsid w:val="005C18FC"/>
    <w:rsid w:val="005C1B93"/>
    <w:rsid w:val="005C2221"/>
    <w:rsid w:val="005C22F7"/>
    <w:rsid w:val="005C2625"/>
    <w:rsid w:val="005C2685"/>
    <w:rsid w:val="005C28E0"/>
    <w:rsid w:val="005C4631"/>
    <w:rsid w:val="005C4B35"/>
    <w:rsid w:val="005C5906"/>
    <w:rsid w:val="005C590C"/>
    <w:rsid w:val="005C6518"/>
    <w:rsid w:val="005C6874"/>
    <w:rsid w:val="005C737F"/>
    <w:rsid w:val="005C7B99"/>
    <w:rsid w:val="005D000A"/>
    <w:rsid w:val="005D05FC"/>
    <w:rsid w:val="005D1768"/>
    <w:rsid w:val="005D1A4C"/>
    <w:rsid w:val="005D21D6"/>
    <w:rsid w:val="005D23F6"/>
    <w:rsid w:val="005D274D"/>
    <w:rsid w:val="005D299B"/>
    <w:rsid w:val="005D3706"/>
    <w:rsid w:val="005D3F65"/>
    <w:rsid w:val="005D3F87"/>
    <w:rsid w:val="005D44F6"/>
    <w:rsid w:val="005D5A09"/>
    <w:rsid w:val="005D649A"/>
    <w:rsid w:val="005D6550"/>
    <w:rsid w:val="005D6729"/>
    <w:rsid w:val="005E0287"/>
    <w:rsid w:val="005E1129"/>
    <w:rsid w:val="005E1219"/>
    <w:rsid w:val="005E143A"/>
    <w:rsid w:val="005E14F6"/>
    <w:rsid w:val="005E16BE"/>
    <w:rsid w:val="005E1C82"/>
    <w:rsid w:val="005E35A9"/>
    <w:rsid w:val="005E361E"/>
    <w:rsid w:val="005E5225"/>
    <w:rsid w:val="005E6193"/>
    <w:rsid w:val="005E65BF"/>
    <w:rsid w:val="005F06C6"/>
    <w:rsid w:val="005F08A2"/>
    <w:rsid w:val="005F0C67"/>
    <w:rsid w:val="005F16B9"/>
    <w:rsid w:val="005F1900"/>
    <w:rsid w:val="005F2255"/>
    <w:rsid w:val="005F22FC"/>
    <w:rsid w:val="005F2887"/>
    <w:rsid w:val="005F2961"/>
    <w:rsid w:val="005F2BF3"/>
    <w:rsid w:val="005F4041"/>
    <w:rsid w:val="005F48F8"/>
    <w:rsid w:val="005F4EAC"/>
    <w:rsid w:val="005F52FB"/>
    <w:rsid w:val="005F5DDB"/>
    <w:rsid w:val="005F62FF"/>
    <w:rsid w:val="005F630E"/>
    <w:rsid w:val="005F6CCA"/>
    <w:rsid w:val="005F747E"/>
    <w:rsid w:val="005F75FE"/>
    <w:rsid w:val="006001F4"/>
    <w:rsid w:val="00600DF2"/>
    <w:rsid w:val="00600F92"/>
    <w:rsid w:val="0060205F"/>
    <w:rsid w:val="00602A36"/>
    <w:rsid w:val="00603FFA"/>
    <w:rsid w:val="006043E4"/>
    <w:rsid w:val="0060443B"/>
    <w:rsid w:val="006046D9"/>
    <w:rsid w:val="00605383"/>
    <w:rsid w:val="00605D2E"/>
    <w:rsid w:val="00605DF2"/>
    <w:rsid w:val="006061A4"/>
    <w:rsid w:val="006075A6"/>
    <w:rsid w:val="0060769B"/>
    <w:rsid w:val="00607785"/>
    <w:rsid w:val="00607E40"/>
    <w:rsid w:val="00611104"/>
    <w:rsid w:val="006118B8"/>
    <w:rsid w:val="00612222"/>
    <w:rsid w:val="006125D4"/>
    <w:rsid w:val="00612ABE"/>
    <w:rsid w:val="00613220"/>
    <w:rsid w:val="006134F8"/>
    <w:rsid w:val="006143F5"/>
    <w:rsid w:val="00614427"/>
    <w:rsid w:val="00615739"/>
    <w:rsid w:val="006157FD"/>
    <w:rsid w:val="00615F09"/>
    <w:rsid w:val="006164B0"/>
    <w:rsid w:val="00621E4B"/>
    <w:rsid w:val="0062202F"/>
    <w:rsid w:val="006234B7"/>
    <w:rsid w:val="006237FF"/>
    <w:rsid w:val="00624600"/>
    <w:rsid w:val="006246B2"/>
    <w:rsid w:val="00624E02"/>
    <w:rsid w:val="00624FEF"/>
    <w:rsid w:val="00625129"/>
    <w:rsid w:val="00625A04"/>
    <w:rsid w:val="0062672A"/>
    <w:rsid w:val="00626FAB"/>
    <w:rsid w:val="00627B61"/>
    <w:rsid w:val="0063081F"/>
    <w:rsid w:val="00630881"/>
    <w:rsid w:val="00630DEF"/>
    <w:rsid w:val="00630F5A"/>
    <w:rsid w:val="00631B06"/>
    <w:rsid w:val="00631D97"/>
    <w:rsid w:val="006328CA"/>
    <w:rsid w:val="00632BD7"/>
    <w:rsid w:val="00632DEA"/>
    <w:rsid w:val="0063317E"/>
    <w:rsid w:val="00633BF3"/>
    <w:rsid w:val="006345AA"/>
    <w:rsid w:val="006346CE"/>
    <w:rsid w:val="0063486E"/>
    <w:rsid w:val="00636CEE"/>
    <w:rsid w:val="00636F2A"/>
    <w:rsid w:val="006410F8"/>
    <w:rsid w:val="006422F5"/>
    <w:rsid w:val="00642CAC"/>
    <w:rsid w:val="00642CE3"/>
    <w:rsid w:val="006449AE"/>
    <w:rsid w:val="006455E1"/>
    <w:rsid w:val="00645BB8"/>
    <w:rsid w:val="006461A7"/>
    <w:rsid w:val="00646898"/>
    <w:rsid w:val="0064697D"/>
    <w:rsid w:val="00646BE7"/>
    <w:rsid w:val="00646DFA"/>
    <w:rsid w:val="00650A5F"/>
    <w:rsid w:val="0065102F"/>
    <w:rsid w:val="00651361"/>
    <w:rsid w:val="006513AD"/>
    <w:rsid w:val="00651ADE"/>
    <w:rsid w:val="00651DBF"/>
    <w:rsid w:val="00653146"/>
    <w:rsid w:val="006533D8"/>
    <w:rsid w:val="00653BC6"/>
    <w:rsid w:val="006540C1"/>
    <w:rsid w:val="00655047"/>
    <w:rsid w:val="00657075"/>
    <w:rsid w:val="006579FB"/>
    <w:rsid w:val="006603D0"/>
    <w:rsid w:val="006605F7"/>
    <w:rsid w:val="0066128C"/>
    <w:rsid w:val="006615C6"/>
    <w:rsid w:val="00661AC5"/>
    <w:rsid w:val="00661B45"/>
    <w:rsid w:val="00663384"/>
    <w:rsid w:val="00663FF2"/>
    <w:rsid w:val="00664345"/>
    <w:rsid w:val="00664685"/>
    <w:rsid w:val="00664824"/>
    <w:rsid w:val="00664FAF"/>
    <w:rsid w:val="00664FD6"/>
    <w:rsid w:val="00665689"/>
    <w:rsid w:val="00665A52"/>
    <w:rsid w:val="00665EAB"/>
    <w:rsid w:val="00666E2E"/>
    <w:rsid w:val="00666F52"/>
    <w:rsid w:val="006701BF"/>
    <w:rsid w:val="00670999"/>
    <w:rsid w:val="00670C63"/>
    <w:rsid w:val="00671709"/>
    <w:rsid w:val="006722BD"/>
    <w:rsid w:val="0067262E"/>
    <w:rsid w:val="00672E3F"/>
    <w:rsid w:val="00672FC9"/>
    <w:rsid w:val="00673007"/>
    <w:rsid w:val="00673738"/>
    <w:rsid w:val="00673F63"/>
    <w:rsid w:val="006742FE"/>
    <w:rsid w:val="006747D8"/>
    <w:rsid w:val="0067634F"/>
    <w:rsid w:val="00676A58"/>
    <w:rsid w:val="00677166"/>
    <w:rsid w:val="006771FA"/>
    <w:rsid w:val="00677AA8"/>
    <w:rsid w:val="006803A6"/>
    <w:rsid w:val="0068096A"/>
    <w:rsid w:val="00681E7A"/>
    <w:rsid w:val="00683104"/>
    <w:rsid w:val="00683387"/>
    <w:rsid w:val="00684238"/>
    <w:rsid w:val="00684D81"/>
    <w:rsid w:val="00685BA5"/>
    <w:rsid w:val="00685C9D"/>
    <w:rsid w:val="00685E2A"/>
    <w:rsid w:val="00687538"/>
    <w:rsid w:val="00691A0A"/>
    <w:rsid w:val="00691A86"/>
    <w:rsid w:val="00691CD5"/>
    <w:rsid w:val="00692D05"/>
    <w:rsid w:val="00693EFD"/>
    <w:rsid w:val="0069411F"/>
    <w:rsid w:val="006942A7"/>
    <w:rsid w:val="00694386"/>
    <w:rsid w:val="0069449B"/>
    <w:rsid w:val="006951C6"/>
    <w:rsid w:val="006952A4"/>
    <w:rsid w:val="00695AD4"/>
    <w:rsid w:val="00696434"/>
    <w:rsid w:val="00697FFA"/>
    <w:rsid w:val="006A0196"/>
    <w:rsid w:val="006A0522"/>
    <w:rsid w:val="006A0A1B"/>
    <w:rsid w:val="006A0BED"/>
    <w:rsid w:val="006A0CCC"/>
    <w:rsid w:val="006A10A6"/>
    <w:rsid w:val="006A1C5A"/>
    <w:rsid w:val="006A1F48"/>
    <w:rsid w:val="006A1F93"/>
    <w:rsid w:val="006A221B"/>
    <w:rsid w:val="006A3D46"/>
    <w:rsid w:val="006A40CD"/>
    <w:rsid w:val="006A480E"/>
    <w:rsid w:val="006A4CBB"/>
    <w:rsid w:val="006A5EA6"/>
    <w:rsid w:val="006A62A7"/>
    <w:rsid w:val="006B178B"/>
    <w:rsid w:val="006B1DC5"/>
    <w:rsid w:val="006B2696"/>
    <w:rsid w:val="006B28C0"/>
    <w:rsid w:val="006B35AE"/>
    <w:rsid w:val="006B5405"/>
    <w:rsid w:val="006B54AD"/>
    <w:rsid w:val="006B5E6B"/>
    <w:rsid w:val="006B60FE"/>
    <w:rsid w:val="006B7849"/>
    <w:rsid w:val="006B7F36"/>
    <w:rsid w:val="006C009D"/>
    <w:rsid w:val="006C0435"/>
    <w:rsid w:val="006C06B1"/>
    <w:rsid w:val="006C2644"/>
    <w:rsid w:val="006C35CB"/>
    <w:rsid w:val="006C3A47"/>
    <w:rsid w:val="006C45EC"/>
    <w:rsid w:val="006C56EA"/>
    <w:rsid w:val="006C61F8"/>
    <w:rsid w:val="006C66F7"/>
    <w:rsid w:val="006C6D22"/>
    <w:rsid w:val="006C72D0"/>
    <w:rsid w:val="006C7A1D"/>
    <w:rsid w:val="006D077C"/>
    <w:rsid w:val="006D11A0"/>
    <w:rsid w:val="006D1AE5"/>
    <w:rsid w:val="006D2148"/>
    <w:rsid w:val="006D3B4A"/>
    <w:rsid w:val="006D3EDB"/>
    <w:rsid w:val="006D4E6E"/>
    <w:rsid w:val="006D4F2D"/>
    <w:rsid w:val="006D545C"/>
    <w:rsid w:val="006D54C7"/>
    <w:rsid w:val="006D5BAB"/>
    <w:rsid w:val="006D7D06"/>
    <w:rsid w:val="006E041B"/>
    <w:rsid w:val="006E0D2A"/>
    <w:rsid w:val="006E13DC"/>
    <w:rsid w:val="006E2580"/>
    <w:rsid w:val="006E3B32"/>
    <w:rsid w:val="006E413D"/>
    <w:rsid w:val="006E559F"/>
    <w:rsid w:val="006E6C19"/>
    <w:rsid w:val="006E74A3"/>
    <w:rsid w:val="006E7F5D"/>
    <w:rsid w:val="006F0911"/>
    <w:rsid w:val="006F0D1E"/>
    <w:rsid w:val="006F0EE9"/>
    <w:rsid w:val="006F2257"/>
    <w:rsid w:val="006F2324"/>
    <w:rsid w:val="006F250F"/>
    <w:rsid w:val="006F2BB6"/>
    <w:rsid w:val="006F2BBE"/>
    <w:rsid w:val="006F3589"/>
    <w:rsid w:val="006F374E"/>
    <w:rsid w:val="006F4004"/>
    <w:rsid w:val="006F41A2"/>
    <w:rsid w:val="006F43EB"/>
    <w:rsid w:val="006F45DB"/>
    <w:rsid w:val="006F5773"/>
    <w:rsid w:val="006F5F31"/>
    <w:rsid w:val="006F6FB4"/>
    <w:rsid w:val="006F7311"/>
    <w:rsid w:val="0070070D"/>
    <w:rsid w:val="00700FA4"/>
    <w:rsid w:val="00701746"/>
    <w:rsid w:val="007023F8"/>
    <w:rsid w:val="00703358"/>
    <w:rsid w:val="00704212"/>
    <w:rsid w:val="00704962"/>
    <w:rsid w:val="00704CC7"/>
    <w:rsid w:val="00704DBD"/>
    <w:rsid w:val="00704E72"/>
    <w:rsid w:val="00705545"/>
    <w:rsid w:val="00705661"/>
    <w:rsid w:val="00705ACB"/>
    <w:rsid w:val="00705F52"/>
    <w:rsid w:val="00706141"/>
    <w:rsid w:val="007061F5"/>
    <w:rsid w:val="007062AC"/>
    <w:rsid w:val="00706E0C"/>
    <w:rsid w:val="0070720C"/>
    <w:rsid w:val="00707543"/>
    <w:rsid w:val="00707646"/>
    <w:rsid w:val="007078FF"/>
    <w:rsid w:val="00707D0B"/>
    <w:rsid w:val="00707DDA"/>
    <w:rsid w:val="0071099A"/>
    <w:rsid w:val="00710BD9"/>
    <w:rsid w:val="00710D4B"/>
    <w:rsid w:val="00711B6D"/>
    <w:rsid w:val="00712531"/>
    <w:rsid w:val="00712806"/>
    <w:rsid w:val="0071315E"/>
    <w:rsid w:val="0071487D"/>
    <w:rsid w:val="007149CF"/>
    <w:rsid w:val="00714B3B"/>
    <w:rsid w:val="007165A3"/>
    <w:rsid w:val="00716FFE"/>
    <w:rsid w:val="007200D8"/>
    <w:rsid w:val="0072012A"/>
    <w:rsid w:val="007212BF"/>
    <w:rsid w:val="00721731"/>
    <w:rsid w:val="0072203C"/>
    <w:rsid w:val="00722265"/>
    <w:rsid w:val="0072361F"/>
    <w:rsid w:val="00723A58"/>
    <w:rsid w:val="00723BB4"/>
    <w:rsid w:val="007247B5"/>
    <w:rsid w:val="00724EFD"/>
    <w:rsid w:val="007265D0"/>
    <w:rsid w:val="00726628"/>
    <w:rsid w:val="00726F3F"/>
    <w:rsid w:val="00727B48"/>
    <w:rsid w:val="007308E1"/>
    <w:rsid w:val="00730C8C"/>
    <w:rsid w:val="00731F01"/>
    <w:rsid w:val="007329E7"/>
    <w:rsid w:val="00732E08"/>
    <w:rsid w:val="0073379F"/>
    <w:rsid w:val="00734CDC"/>
    <w:rsid w:val="00735C62"/>
    <w:rsid w:val="0073711D"/>
    <w:rsid w:val="00740871"/>
    <w:rsid w:val="00740F84"/>
    <w:rsid w:val="007412EF"/>
    <w:rsid w:val="007418A1"/>
    <w:rsid w:val="00741FA6"/>
    <w:rsid w:val="00742A82"/>
    <w:rsid w:val="00743D7F"/>
    <w:rsid w:val="00743DD2"/>
    <w:rsid w:val="00743EDD"/>
    <w:rsid w:val="00744092"/>
    <w:rsid w:val="00744188"/>
    <w:rsid w:val="00744340"/>
    <w:rsid w:val="00744389"/>
    <w:rsid w:val="0074539D"/>
    <w:rsid w:val="0074606F"/>
    <w:rsid w:val="00746F84"/>
    <w:rsid w:val="007476BC"/>
    <w:rsid w:val="0074773C"/>
    <w:rsid w:val="0074781E"/>
    <w:rsid w:val="00747895"/>
    <w:rsid w:val="00747C13"/>
    <w:rsid w:val="0075089D"/>
    <w:rsid w:val="00750935"/>
    <w:rsid w:val="0075095F"/>
    <w:rsid w:val="007509BF"/>
    <w:rsid w:val="007528D5"/>
    <w:rsid w:val="00752ADD"/>
    <w:rsid w:val="00752C29"/>
    <w:rsid w:val="007535F1"/>
    <w:rsid w:val="00753748"/>
    <w:rsid w:val="0075383F"/>
    <w:rsid w:val="00753931"/>
    <w:rsid w:val="007541FB"/>
    <w:rsid w:val="00755023"/>
    <w:rsid w:val="00756846"/>
    <w:rsid w:val="007571D4"/>
    <w:rsid w:val="00757665"/>
    <w:rsid w:val="00757CAF"/>
    <w:rsid w:val="007609F3"/>
    <w:rsid w:val="007616CE"/>
    <w:rsid w:val="00762239"/>
    <w:rsid w:val="0076231D"/>
    <w:rsid w:val="00762368"/>
    <w:rsid w:val="007624AE"/>
    <w:rsid w:val="00762959"/>
    <w:rsid w:val="007630E0"/>
    <w:rsid w:val="007636C1"/>
    <w:rsid w:val="00763D22"/>
    <w:rsid w:val="007645F2"/>
    <w:rsid w:val="007653B1"/>
    <w:rsid w:val="007653B4"/>
    <w:rsid w:val="00766122"/>
    <w:rsid w:val="0076707F"/>
    <w:rsid w:val="007673D2"/>
    <w:rsid w:val="00771560"/>
    <w:rsid w:val="00771A12"/>
    <w:rsid w:val="00771BAC"/>
    <w:rsid w:val="00772AE4"/>
    <w:rsid w:val="00772E33"/>
    <w:rsid w:val="007733CD"/>
    <w:rsid w:val="00773E12"/>
    <w:rsid w:val="007750E7"/>
    <w:rsid w:val="0077585C"/>
    <w:rsid w:val="00776568"/>
    <w:rsid w:val="00777C3C"/>
    <w:rsid w:val="00777DBD"/>
    <w:rsid w:val="00777E31"/>
    <w:rsid w:val="007803C6"/>
    <w:rsid w:val="00780C08"/>
    <w:rsid w:val="00780CC8"/>
    <w:rsid w:val="00780D71"/>
    <w:rsid w:val="007827DA"/>
    <w:rsid w:val="007827EE"/>
    <w:rsid w:val="00782B5C"/>
    <w:rsid w:val="00782E79"/>
    <w:rsid w:val="00783757"/>
    <w:rsid w:val="007838CE"/>
    <w:rsid w:val="00783F4C"/>
    <w:rsid w:val="00785684"/>
    <w:rsid w:val="00785868"/>
    <w:rsid w:val="00785E93"/>
    <w:rsid w:val="00785FCE"/>
    <w:rsid w:val="007862F1"/>
    <w:rsid w:val="007869E4"/>
    <w:rsid w:val="00786ACA"/>
    <w:rsid w:val="00786E65"/>
    <w:rsid w:val="00787278"/>
    <w:rsid w:val="00787FED"/>
    <w:rsid w:val="00791615"/>
    <w:rsid w:val="00791703"/>
    <w:rsid w:val="00791C48"/>
    <w:rsid w:val="00793803"/>
    <w:rsid w:val="00793AB0"/>
    <w:rsid w:val="007941E6"/>
    <w:rsid w:val="007942B8"/>
    <w:rsid w:val="007942D4"/>
    <w:rsid w:val="00794563"/>
    <w:rsid w:val="007947D6"/>
    <w:rsid w:val="00794D52"/>
    <w:rsid w:val="00795383"/>
    <w:rsid w:val="00795D00"/>
    <w:rsid w:val="00796933"/>
    <w:rsid w:val="0079798C"/>
    <w:rsid w:val="007A0F58"/>
    <w:rsid w:val="007A137C"/>
    <w:rsid w:val="007A1AD4"/>
    <w:rsid w:val="007A2FCE"/>
    <w:rsid w:val="007A39EE"/>
    <w:rsid w:val="007A3D86"/>
    <w:rsid w:val="007A3FFF"/>
    <w:rsid w:val="007A40EC"/>
    <w:rsid w:val="007A4356"/>
    <w:rsid w:val="007A4886"/>
    <w:rsid w:val="007A606B"/>
    <w:rsid w:val="007A7D7B"/>
    <w:rsid w:val="007A7EDE"/>
    <w:rsid w:val="007B03A4"/>
    <w:rsid w:val="007B219F"/>
    <w:rsid w:val="007B2559"/>
    <w:rsid w:val="007B29A2"/>
    <w:rsid w:val="007B3395"/>
    <w:rsid w:val="007B42F7"/>
    <w:rsid w:val="007B4541"/>
    <w:rsid w:val="007B5A86"/>
    <w:rsid w:val="007B79AB"/>
    <w:rsid w:val="007C0ACB"/>
    <w:rsid w:val="007C21CB"/>
    <w:rsid w:val="007C2EEC"/>
    <w:rsid w:val="007C3118"/>
    <w:rsid w:val="007C388D"/>
    <w:rsid w:val="007C3A1F"/>
    <w:rsid w:val="007C4460"/>
    <w:rsid w:val="007C503E"/>
    <w:rsid w:val="007C6264"/>
    <w:rsid w:val="007C757D"/>
    <w:rsid w:val="007D0EE7"/>
    <w:rsid w:val="007D12D5"/>
    <w:rsid w:val="007D18E6"/>
    <w:rsid w:val="007D194E"/>
    <w:rsid w:val="007D1F04"/>
    <w:rsid w:val="007D2110"/>
    <w:rsid w:val="007D32F4"/>
    <w:rsid w:val="007D4BD1"/>
    <w:rsid w:val="007D5867"/>
    <w:rsid w:val="007D6B95"/>
    <w:rsid w:val="007D6C6B"/>
    <w:rsid w:val="007D7222"/>
    <w:rsid w:val="007D73A7"/>
    <w:rsid w:val="007E079B"/>
    <w:rsid w:val="007E089B"/>
    <w:rsid w:val="007E0FEA"/>
    <w:rsid w:val="007E1AF1"/>
    <w:rsid w:val="007E3098"/>
    <w:rsid w:val="007E3304"/>
    <w:rsid w:val="007E3936"/>
    <w:rsid w:val="007E3CE4"/>
    <w:rsid w:val="007E3E66"/>
    <w:rsid w:val="007E3FFC"/>
    <w:rsid w:val="007E6057"/>
    <w:rsid w:val="007E6D0D"/>
    <w:rsid w:val="007E7079"/>
    <w:rsid w:val="007F02AE"/>
    <w:rsid w:val="007F060B"/>
    <w:rsid w:val="007F0913"/>
    <w:rsid w:val="007F0C2C"/>
    <w:rsid w:val="007F0E32"/>
    <w:rsid w:val="007F1106"/>
    <w:rsid w:val="007F216A"/>
    <w:rsid w:val="007F324F"/>
    <w:rsid w:val="007F3D1A"/>
    <w:rsid w:val="007F4591"/>
    <w:rsid w:val="007F4EBE"/>
    <w:rsid w:val="007F51B5"/>
    <w:rsid w:val="007F54A8"/>
    <w:rsid w:val="007F5895"/>
    <w:rsid w:val="007F5976"/>
    <w:rsid w:val="007F5A2E"/>
    <w:rsid w:val="007F5C75"/>
    <w:rsid w:val="007F7585"/>
    <w:rsid w:val="008005B2"/>
    <w:rsid w:val="00800EE3"/>
    <w:rsid w:val="00801A46"/>
    <w:rsid w:val="00801F15"/>
    <w:rsid w:val="00802DE4"/>
    <w:rsid w:val="0080302C"/>
    <w:rsid w:val="00804338"/>
    <w:rsid w:val="0080438A"/>
    <w:rsid w:val="0080522C"/>
    <w:rsid w:val="00805D26"/>
    <w:rsid w:val="00806738"/>
    <w:rsid w:val="00806B09"/>
    <w:rsid w:val="00807D08"/>
    <w:rsid w:val="0081117D"/>
    <w:rsid w:val="00811416"/>
    <w:rsid w:val="008119D2"/>
    <w:rsid w:val="00811C05"/>
    <w:rsid w:val="00811D5C"/>
    <w:rsid w:val="00812E9A"/>
    <w:rsid w:val="00812F7C"/>
    <w:rsid w:val="00813471"/>
    <w:rsid w:val="00813AA1"/>
    <w:rsid w:val="0081418A"/>
    <w:rsid w:val="0081431D"/>
    <w:rsid w:val="00814378"/>
    <w:rsid w:val="008148A7"/>
    <w:rsid w:val="008157FF"/>
    <w:rsid w:val="00815D9A"/>
    <w:rsid w:val="00816B3C"/>
    <w:rsid w:val="00816C3D"/>
    <w:rsid w:val="008207F7"/>
    <w:rsid w:val="00821CA0"/>
    <w:rsid w:val="00822769"/>
    <w:rsid w:val="00823A08"/>
    <w:rsid w:val="00824A49"/>
    <w:rsid w:val="00824B2D"/>
    <w:rsid w:val="008259EE"/>
    <w:rsid w:val="00826D69"/>
    <w:rsid w:val="00827BAE"/>
    <w:rsid w:val="00830B26"/>
    <w:rsid w:val="008311B3"/>
    <w:rsid w:val="00831C9A"/>
    <w:rsid w:val="00832CB9"/>
    <w:rsid w:val="0083387C"/>
    <w:rsid w:val="00834405"/>
    <w:rsid w:val="008345C6"/>
    <w:rsid w:val="008346AA"/>
    <w:rsid w:val="0083579A"/>
    <w:rsid w:val="008357DF"/>
    <w:rsid w:val="008402B7"/>
    <w:rsid w:val="00840A86"/>
    <w:rsid w:val="008411CA"/>
    <w:rsid w:val="008412E8"/>
    <w:rsid w:val="00841E0B"/>
    <w:rsid w:val="008423E9"/>
    <w:rsid w:val="0084276C"/>
    <w:rsid w:val="00844F27"/>
    <w:rsid w:val="00846483"/>
    <w:rsid w:val="00846C08"/>
    <w:rsid w:val="00847CBF"/>
    <w:rsid w:val="00847D1C"/>
    <w:rsid w:val="00847EC5"/>
    <w:rsid w:val="00850837"/>
    <w:rsid w:val="0085136C"/>
    <w:rsid w:val="00851FB4"/>
    <w:rsid w:val="00852088"/>
    <w:rsid w:val="00852670"/>
    <w:rsid w:val="00852983"/>
    <w:rsid w:val="008532A7"/>
    <w:rsid w:val="00854510"/>
    <w:rsid w:val="00854551"/>
    <w:rsid w:val="00854F6F"/>
    <w:rsid w:val="00855040"/>
    <w:rsid w:val="00855CC6"/>
    <w:rsid w:val="00855E29"/>
    <w:rsid w:val="00856C71"/>
    <w:rsid w:val="008600E4"/>
    <w:rsid w:val="008603C8"/>
    <w:rsid w:val="0086075A"/>
    <w:rsid w:val="0086090F"/>
    <w:rsid w:val="00860F12"/>
    <w:rsid w:val="008616CF"/>
    <w:rsid w:val="00861D1C"/>
    <w:rsid w:val="00861D88"/>
    <w:rsid w:val="008625A0"/>
    <w:rsid w:val="008628F1"/>
    <w:rsid w:val="00862ED4"/>
    <w:rsid w:val="00862ED9"/>
    <w:rsid w:val="008648CD"/>
    <w:rsid w:val="008648D0"/>
    <w:rsid w:val="0086545F"/>
    <w:rsid w:val="0086649C"/>
    <w:rsid w:val="00866A73"/>
    <w:rsid w:val="00866D18"/>
    <w:rsid w:val="008674CA"/>
    <w:rsid w:val="00867AC3"/>
    <w:rsid w:val="00870666"/>
    <w:rsid w:val="008708DB"/>
    <w:rsid w:val="008715C4"/>
    <w:rsid w:val="00871825"/>
    <w:rsid w:val="008719D1"/>
    <w:rsid w:val="00871B41"/>
    <w:rsid w:val="00872C14"/>
    <w:rsid w:val="008730B7"/>
    <w:rsid w:val="008732F3"/>
    <w:rsid w:val="0087332E"/>
    <w:rsid w:val="00874880"/>
    <w:rsid w:val="008760A0"/>
    <w:rsid w:val="0087782A"/>
    <w:rsid w:val="008804CF"/>
    <w:rsid w:val="008819A0"/>
    <w:rsid w:val="00881C6A"/>
    <w:rsid w:val="00881D17"/>
    <w:rsid w:val="00881E49"/>
    <w:rsid w:val="008826A6"/>
    <w:rsid w:val="0088287D"/>
    <w:rsid w:val="008838EB"/>
    <w:rsid w:val="00883B87"/>
    <w:rsid w:val="008842D0"/>
    <w:rsid w:val="00885E36"/>
    <w:rsid w:val="00890968"/>
    <w:rsid w:val="0089139F"/>
    <w:rsid w:val="00891AF5"/>
    <w:rsid w:val="0089202C"/>
    <w:rsid w:val="0089259A"/>
    <w:rsid w:val="00892B89"/>
    <w:rsid w:val="00892BFE"/>
    <w:rsid w:val="00892C62"/>
    <w:rsid w:val="00892DFB"/>
    <w:rsid w:val="00892F3D"/>
    <w:rsid w:val="00894C7D"/>
    <w:rsid w:val="008950C7"/>
    <w:rsid w:val="008952B2"/>
    <w:rsid w:val="008962BB"/>
    <w:rsid w:val="00896903"/>
    <w:rsid w:val="00897CF7"/>
    <w:rsid w:val="008A0CAD"/>
    <w:rsid w:val="008A0F9A"/>
    <w:rsid w:val="008A1638"/>
    <w:rsid w:val="008A16EF"/>
    <w:rsid w:val="008A286C"/>
    <w:rsid w:val="008A2992"/>
    <w:rsid w:val="008A3642"/>
    <w:rsid w:val="008A4C82"/>
    <w:rsid w:val="008A52DB"/>
    <w:rsid w:val="008A5667"/>
    <w:rsid w:val="008A6C77"/>
    <w:rsid w:val="008A712F"/>
    <w:rsid w:val="008A7405"/>
    <w:rsid w:val="008B3043"/>
    <w:rsid w:val="008B30DD"/>
    <w:rsid w:val="008B3940"/>
    <w:rsid w:val="008B3A11"/>
    <w:rsid w:val="008B3E67"/>
    <w:rsid w:val="008B4138"/>
    <w:rsid w:val="008B429F"/>
    <w:rsid w:val="008B4583"/>
    <w:rsid w:val="008B57C3"/>
    <w:rsid w:val="008B65F3"/>
    <w:rsid w:val="008B77C9"/>
    <w:rsid w:val="008C00CA"/>
    <w:rsid w:val="008C1242"/>
    <w:rsid w:val="008C1F03"/>
    <w:rsid w:val="008C212C"/>
    <w:rsid w:val="008C296A"/>
    <w:rsid w:val="008C3036"/>
    <w:rsid w:val="008C4908"/>
    <w:rsid w:val="008C59D6"/>
    <w:rsid w:val="008C5CF6"/>
    <w:rsid w:val="008C63A8"/>
    <w:rsid w:val="008C6A1F"/>
    <w:rsid w:val="008C715B"/>
    <w:rsid w:val="008C72E2"/>
    <w:rsid w:val="008C7419"/>
    <w:rsid w:val="008C779A"/>
    <w:rsid w:val="008D0D5F"/>
    <w:rsid w:val="008D11B7"/>
    <w:rsid w:val="008D13E7"/>
    <w:rsid w:val="008D295D"/>
    <w:rsid w:val="008D2B22"/>
    <w:rsid w:val="008D4D25"/>
    <w:rsid w:val="008D5155"/>
    <w:rsid w:val="008D5C3C"/>
    <w:rsid w:val="008D6C99"/>
    <w:rsid w:val="008D7248"/>
    <w:rsid w:val="008D7DAD"/>
    <w:rsid w:val="008E008F"/>
    <w:rsid w:val="008E0571"/>
    <w:rsid w:val="008E1778"/>
    <w:rsid w:val="008E1AA3"/>
    <w:rsid w:val="008E2745"/>
    <w:rsid w:val="008E2962"/>
    <w:rsid w:val="008E2A0E"/>
    <w:rsid w:val="008E2F00"/>
    <w:rsid w:val="008E392A"/>
    <w:rsid w:val="008E49A0"/>
    <w:rsid w:val="008E4EDA"/>
    <w:rsid w:val="008E4F5D"/>
    <w:rsid w:val="008E53DF"/>
    <w:rsid w:val="008E5D34"/>
    <w:rsid w:val="008E6116"/>
    <w:rsid w:val="008E6C77"/>
    <w:rsid w:val="008F10C3"/>
    <w:rsid w:val="008F14DB"/>
    <w:rsid w:val="008F353F"/>
    <w:rsid w:val="008F36DA"/>
    <w:rsid w:val="008F3AC8"/>
    <w:rsid w:val="008F40FC"/>
    <w:rsid w:val="008F463F"/>
    <w:rsid w:val="008F4893"/>
    <w:rsid w:val="008F4A1A"/>
    <w:rsid w:val="008F5991"/>
    <w:rsid w:val="008F6301"/>
    <w:rsid w:val="008F6C31"/>
    <w:rsid w:val="008F7335"/>
    <w:rsid w:val="008F737D"/>
    <w:rsid w:val="008F74E3"/>
    <w:rsid w:val="008F7D01"/>
    <w:rsid w:val="009014A3"/>
    <w:rsid w:val="0090283B"/>
    <w:rsid w:val="00902A67"/>
    <w:rsid w:val="00903D46"/>
    <w:rsid w:val="0090406C"/>
    <w:rsid w:val="0090431A"/>
    <w:rsid w:val="00907755"/>
    <w:rsid w:val="00907780"/>
    <w:rsid w:val="0091079A"/>
    <w:rsid w:val="0091195E"/>
    <w:rsid w:val="00911D75"/>
    <w:rsid w:val="00914120"/>
    <w:rsid w:val="0091459D"/>
    <w:rsid w:val="009150A5"/>
    <w:rsid w:val="0091513C"/>
    <w:rsid w:val="009161F9"/>
    <w:rsid w:val="009169BA"/>
    <w:rsid w:val="00916EE0"/>
    <w:rsid w:val="00917173"/>
    <w:rsid w:val="009202B2"/>
    <w:rsid w:val="009207B6"/>
    <w:rsid w:val="0092191C"/>
    <w:rsid w:val="00921923"/>
    <w:rsid w:val="009230DC"/>
    <w:rsid w:val="009237FB"/>
    <w:rsid w:val="00923F46"/>
    <w:rsid w:val="00924CE7"/>
    <w:rsid w:val="00924EA7"/>
    <w:rsid w:val="009254D0"/>
    <w:rsid w:val="009306F7"/>
    <w:rsid w:val="00930B36"/>
    <w:rsid w:val="009310F1"/>
    <w:rsid w:val="00931973"/>
    <w:rsid w:val="00932BC2"/>
    <w:rsid w:val="0093320E"/>
    <w:rsid w:val="0093388D"/>
    <w:rsid w:val="00933B51"/>
    <w:rsid w:val="009344AB"/>
    <w:rsid w:val="00934815"/>
    <w:rsid w:val="009352DF"/>
    <w:rsid w:val="009357E1"/>
    <w:rsid w:val="009357E6"/>
    <w:rsid w:val="00935DBE"/>
    <w:rsid w:val="009367E9"/>
    <w:rsid w:val="00937B57"/>
    <w:rsid w:val="00937B88"/>
    <w:rsid w:val="00940221"/>
    <w:rsid w:val="009425E0"/>
    <w:rsid w:val="00942B62"/>
    <w:rsid w:val="009445C5"/>
    <w:rsid w:val="00944DD1"/>
    <w:rsid w:val="00945F0E"/>
    <w:rsid w:val="009465B4"/>
    <w:rsid w:val="00950183"/>
    <w:rsid w:val="009504CF"/>
    <w:rsid w:val="00951681"/>
    <w:rsid w:val="009526E6"/>
    <w:rsid w:val="0095403E"/>
    <w:rsid w:val="0095423E"/>
    <w:rsid w:val="0095428D"/>
    <w:rsid w:val="00954DF0"/>
    <w:rsid w:val="00955F46"/>
    <w:rsid w:val="00957B88"/>
    <w:rsid w:val="00957E60"/>
    <w:rsid w:val="00960B51"/>
    <w:rsid w:val="00961CEF"/>
    <w:rsid w:val="00963089"/>
    <w:rsid w:val="0096390D"/>
    <w:rsid w:val="00963E20"/>
    <w:rsid w:val="0096516D"/>
    <w:rsid w:val="00965608"/>
    <w:rsid w:val="009662D4"/>
    <w:rsid w:val="009664AD"/>
    <w:rsid w:val="009667FA"/>
    <w:rsid w:val="009676DC"/>
    <w:rsid w:val="00967ADF"/>
    <w:rsid w:val="00970516"/>
    <w:rsid w:val="00970BAB"/>
    <w:rsid w:val="0097115E"/>
    <w:rsid w:val="0097131A"/>
    <w:rsid w:val="00971790"/>
    <w:rsid w:val="0097218E"/>
    <w:rsid w:val="009726B8"/>
    <w:rsid w:val="00973CF5"/>
    <w:rsid w:val="009740B2"/>
    <w:rsid w:val="009740F7"/>
    <w:rsid w:val="00974F25"/>
    <w:rsid w:val="009752CC"/>
    <w:rsid w:val="009756C5"/>
    <w:rsid w:val="009766EC"/>
    <w:rsid w:val="00976F17"/>
    <w:rsid w:val="0097765D"/>
    <w:rsid w:val="00980B58"/>
    <w:rsid w:val="00980C8F"/>
    <w:rsid w:val="00981B23"/>
    <w:rsid w:val="0098227C"/>
    <w:rsid w:val="00982B3E"/>
    <w:rsid w:val="00982E8E"/>
    <w:rsid w:val="009833B6"/>
    <w:rsid w:val="00983F23"/>
    <w:rsid w:val="00983FDA"/>
    <w:rsid w:val="00984A2B"/>
    <w:rsid w:val="00984A4A"/>
    <w:rsid w:val="00984D89"/>
    <w:rsid w:val="009901E7"/>
    <w:rsid w:val="00990A6F"/>
    <w:rsid w:val="00990BCB"/>
    <w:rsid w:val="0099108A"/>
    <w:rsid w:val="00993B62"/>
    <w:rsid w:val="009942C7"/>
    <w:rsid w:val="00994DAF"/>
    <w:rsid w:val="00995EBA"/>
    <w:rsid w:val="0099618F"/>
    <w:rsid w:val="009A084E"/>
    <w:rsid w:val="009A10B1"/>
    <w:rsid w:val="009A1CAD"/>
    <w:rsid w:val="009A1E01"/>
    <w:rsid w:val="009A2CD7"/>
    <w:rsid w:val="009A3316"/>
    <w:rsid w:val="009A358E"/>
    <w:rsid w:val="009A459A"/>
    <w:rsid w:val="009A56C2"/>
    <w:rsid w:val="009A594F"/>
    <w:rsid w:val="009A601B"/>
    <w:rsid w:val="009A64E7"/>
    <w:rsid w:val="009A67B2"/>
    <w:rsid w:val="009B12B7"/>
    <w:rsid w:val="009B1A38"/>
    <w:rsid w:val="009B3D52"/>
    <w:rsid w:val="009B468A"/>
    <w:rsid w:val="009B50BE"/>
    <w:rsid w:val="009B56EF"/>
    <w:rsid w:val="009B60F2"/>
    <w:rsid w:val="009B7E63"/>
    <w:rsid w:val="009C0EA4"/>
    <w:rsid w:val="009C1304"/>
    <w:rsid w:val="009C1C10"/>
    <w:rsid w:val="009C2B15"/>
    <w:rsid w:val="009C2E61"/>
    <w:rsid w:val="009C36ED"/>
    <w:rsid w:val="009C409E"/>
    <w:rsid w:val="009C44E5"/>
    <w:rsid w:val="009C473E"/>
    <w:rsid w:val="009C74CF"/>
    <w:rsid w:val="009C7554"/>
    <w:rsid w:val="009C7FD9"/>
    <w:rsid w:val="009D01E7"/>
    <w:rsid w:val="009D0AFE"/>
    <w:rsid w:val="009D13DE"/>
    <w:rsid w:val="009D1692"/>
    <w:rsid w:val="009D2440"/>
    <w:rsid w:val="009D2ADC"/>
    <w:rsid w:val="009D3A85"/>
    <w:rsid w:val="009D41A6"/>
    <w:rsid w:val="009D510D"/>
    <w:rsid w:val="009D5E1B"/>
    <w:rsid w:val="009D616B"/>
    <w:rsid w:val="009D6682"/>
    <w:rsid w:val="009D6953"/>
    <w:rsid w:val="009E00B1"/>
    <w:rsid w:val="009E13C7"/>
    <w:rsid w:val="009E14C5"/>
    <w:rsid w:val="009E1534"/>
    <w:rsid w:val="009E2183"/>
    <w:rsid w:val="009E3976"/>
    <w:rsid w:val="009E4D61"/>
    <w:rsid w:val="009E57D9"/>
    <w:rsid w:val="009E6E72"/>
    <w:rsid w:val="009F02A0"/>
    <w:rsid w:val="009F0A25"/>
    <w:rsid w:val="009F0F87"/>
    <w:rsid w:val="009F0FD6"/>
    <w:rsid w:val="009F1CD6"/>
    <w:rsid w:val="009F2ACC"/>
    <w:rsid w:val="009F2EF3"/>
    <w:rsid w:val="009F51DE"/>
    <w:rsid w:val="009F5CA7"/>
    <w:rsid w:val="009F5F0F"/>
    <w:rsid w:val="009F5FE9"/>
    <w:rsid w:val="009F7177"/>
    <w:rsid w:val="009F7838"/>
    <w:rsid w:val="009F7E66"/>
    <w:rsid w:val="00A00197"/>
    <w:rsid w:val="00A0051D"/>
    <w:rsid w:val="00A00900"/>
    <w:rsid w:val="00A02C6C"/>
    <w:rsid w:val="00A03C94"/>
    <w:rsid w:val="00A041A5"/>
    <w:rsid w:val="00A04715"/>
    <w:rsid w:val="00A05B5C"/>
    <w:rsid w:val="00A0635C"/>
    <w:rsid w:val="00A06A73"/>
    <w:rsid w:val="00A06C96"/>
    <w:rsid w:val="00A07E03"/>
    <w:rsid w:val="00A101FB"/>
    <w:rsid w:val="00A10B42"/>
    <w:rsid w:val="00A127DC"/>
    <w:rsid w:val="00A131F5"/>
    <w:rsid w:val="00A137E8"/>
    <w:rsid w:val="00A13B10"/>
    <w:rsid w:val="00A13CEB"/>
    <w:rsid w:val="00A14147"/>
    <w:rsid w:val="00A1425C"/>
    <w:rsid w:val="00A14391"/>
    <w:rsid w:val="00A1455D"/>
    <w:rsid w:val="00A14CB3"/>
    <w:rsid w:val="00A162E4"/>
    <w:rsid w:val="00A1654C"/>
    <w:rsid w:val="00A17CF8"/>
    <w:rsid w:val="00A17F59"/>
    <w:rsid w:val="00A205A3"/>
    <w:rsid w:val="00A21337"/>
    <w:rsid w:val="00A21559"/>
    <w:rsid w:val="00A22328"/>
    <w:rsid w:val="00A23767"/>
    <w:rsid w:val="00A242C4"/>
    <w:rsid w:val="00A24F04"/>
    <w:rsid w:val="00A25029"/>
    <w:rsid w:val="00A2536F"/>
    <w:rsid w:val="00A26635"/>
    <w:rsid w:val="00A26B8E"/>
    <w:rsid w:val="00A27338"/>
    <w:rsid w:val="00A279F8"/>
    <w:rsid w:val="00A30A3D"/>
    <w:rsid w:val="00A30BED"/>
    <w:rsid w:val="00A31664"/>
    <w:rsid w:val="00A329F0"/>
    <w:rsid w:val="00A3301A"/>
    <w:rsid w:val="00A3376A"/>
    <w:rsid w:val="00A339EB"/>
    <w:rsid w:val="00A341DF"/>
    <w:rsid w:val="00A3505B"/>
    <w:rsid w:val="00A3608C"/>
    <w:rsid w:val="00A36441"/>
    <w:rsid w:val="00A3681D"/>
    <w:rsid w:val="00A37CCE"/>
    <w:rsid w:val="00A404DB"/>
    <w:rsid w:val="00A4062E"/>
    <w:rsid w:val="00A42416"/>
    <w:rsid w:val="00A42F9D"/>
    <w:rsid w:val="00A435E0"/>
    <w:rsid w:val="00A43F36"/>
    <w:rsid w:val="00A45A47"/>
    <w:rsid w:val="00A46B8C"/>
    <w:rsid w:val="00A47607"/>
    <w:rsid w:val="00A47A07"/>
    <w:rsid w:val="00A47B35"/>
    <w:rsid w:val="00A47D08"/>
    <w:rsid w:val="00A505E2"/>
    <w:rsid w:val="00A50C6B"/>
    <w:rsid w:val="00A517C8"/>
    <w:rsid w:val="00A53517"/>
    <w:rsid w:val="00A536C4"/>
    <w:rsid w:val="00A5377B"/>
    <w:rsid w:val="00A54B14"/>
    <w:rsid w:val="00A55519"/>
    <w:rsid w:val="00A555D0"/>
    <w:rsid w:val="00A55A5A"/>
    <w:rsid w:val="00A55A6C"/>
    <w:rsid w:val="00A55CD5"/>
    <w:rsid w:val="00A57D8C"/>
    <w:rsid w:val="00A57EF4"/>
    <w:rsid w:val="00A603D5"/>
    <w:rsid w:val="00A6069C"/>
    <w:rsid w:val="00A60BDB"/>
    <w:rsid w:val="00A616E5"/>
    <w:rsid w:val="00A622A7"/>
    <w:rsid w:val="00A62689"/>
    <w:rsid w:val="00A635F9"/>
    <w:rsid w:val="00A63BFE"/>
    <w:rsid w:val="00A642FA"/>
    <w:rsid w:val="00A645DF"/>
    <w:rsid w:val="00A64E43"/>
    <w:rsid w:val="00A655C6"/>
    <w:rsid w:val="00A655D7"/>
    <w:rsid w:val="00A659C2"/>
    <w:rsid w:val="00A65F47"/>
    <w:rsid w:val="00A661A6"/>
    <w:rsid w:val="00A6635A"/>
    <w:rsid w:val="00A6775F"/>
    <w:rsid w:val="00A70259"/>
    <w:rsid w:val="00A704D0"/>
    <w:rsid w:val="00A70CD3"/>
    <w:rsid w:val="00A71DF5"/>
    <w:rsid w:val="00A71F86"/>
    <w:rsid w:val="00A72055"/>
    <w:rsid w:val="00A72233"/>
    <w:rsid w:val="00A72D00"/>
    <w:rsid w:val="00A73481"/>
    <w:rsid w:val="00A73735"/>
    <w:rsid w:val="00A73B82"/>
    <w:rsid w:val="00A74377"/>
    <w:rsid w:val="00A74BC6"/>
    <w:rsid w:val="00A753A1"/>
    <w:rsid w:val="00A759AF"/>
    <w:rsid w:val="00A75C30"/>
    <w:rsid w:val="00A75FCD"/>
    <w:rsid w:val="00A76BD5"/>
    <w:rsid w:val="00A76CBE"/>
    <w:rsid w:val="00A76D57"/>
    <w:rsid w:val="00A773C2"/>
    <w:rsid w:val="00A77696"/>
    <w:rsid w:val="00A806DB"/>
    <w:rsid w:val="00A80985"/>
    <w:rsid w:val="00A815F2"/>
    <w:rsid w:val="00A8222B"/>
    <w:rsid w:val="00A82F2C"/>
    <w:rsid w:val="00A837F0"/>
    <w:rsid w:val="00A84562"/>
    <w:rsid w:val="00A84CDB"/>
    <w:rsid w:val="00A84E28"/>
    <w:rsid w:val="00A84E98"/>
    <w:rsid w:val="00A85276"/>
    <w:rsid w:val="00A860AD"/>
    <w:rsid w:val="00A86369"/>
    <w:rsid w:val="00A8646F"/>
    <w:rsid w:val="00A86499"/>
    <w:rsid w:val="00A86C0F"/>
    <w:rsid w:val="00A875A8"/>
    <w:rsid w:val="00A90207"/>
    <w:rsid w:val="00A91A58"/>
    <w:rsid w:val="00A91CC6"/>
    <w:rsid w:val="00A922E2"/>
    <w:rsid w:val="00A9242F"/>
    <w:rsid w:val="00A9293F"/>
    <w:rsid w:val="00A92E79"/>
    <w:rsid w:val="00A93A4D"/>
    <w:rsid w:val="00A94517"/>
    <w:rsid w:val="00A953E6"/>
    <w:rsid w:val="00A956B8"/>
    <w:rsid w:val="00A95BA2"/>
    <w:rsid w:val="00A95CF4"/>
    <w:rsid w:val="00A9692B"/>
    <w:rsid w:val="00A969D4"/>
    <w:rsid w:val="00A97770"/>
    <w:rsid w:val="00AA0017"/>
    <w:rsid w:val="00AA261F"/>
    <w:rsid w:val="00AA275C"/>
    <w:rsid w:val="00AA2869"/>
    <w:rsid w:val="00AA3A5D"/>
    <w:rsid w:val="00AA4D6C"/>
    <w:rsid w:val="00AA5016"/>
    <w:rsid w:val="00AA5676"/>
    <w:rsid w:val="00AA590D"/>
    <w:rsid w:val="00AA6C35"/>
    <w:rsid w:val="00AA6C76"/>
    <w:rsid w:val="00AA7665"/>
    <w:rsid w:val="00AA7729"/>
    <w:rsid w:val="00AA7A5C"/>
    <w:rsid w:val="00AB00A6"/>
    <w:rsid w:val="00AB0837"/>
    <w:rsid w:val="00AB0A0E"/>
    <w:rsid w:val="00AB0B3D"/>
    <w:rsid w:val="00AB0DC8"/>
    <w:rsid w:val="00AB1789"/>
    <w:rsid w:val="00AB1963"/>
    <w:rsid w:val="00AB2F35"/>
    <w:rsid w:val="00AB34DA"/>
    <w:rsid w:val="00AB3CEC"/>
    <w:rsid w:val="00AB4F02"/>
    <w:rsid w:val="00AB5341"/>
    <w:rsid w:val="00AB5DAE"/>
    <w:rsid w:val="00AB601F"/>
    <w:rsid w:val="00AB6659"/>
    <w:rsid w:val="00AB667D"/>
    <w:rsid w:val="00AB7B71"/>
    <w:rsid w:val="00AC1346"/>
    <w:rsid w:val="00AC1F4C"/>
    <w:rsid w:val="00AC3BEF"/>
    <w:rsid w:val="00AC3C2D"/>
    <w:rsid w:val="00AC435D"/>
    <w:rsid w:val="00AC4573"/>
    <w:rsid w:val="00AC4621"/>
    <w:rsid w:val="00AC4CC0"/>
    <w:rsid w:val="00AC4ECF"/>
    <w:rsid w:val="00AC6096"/>
    <w:rsid w:val="00AC6501"/>
    <w:rsid w:val="00AC6D96"/>
    <w:rsid w:val="00AD00EF"/>
    <w:rsid w:val="00AD450B"/>
    <w:rsid w:val="00AD4939"/>
    <w:rsid w:val="00AD54E9"/>
    <w:rsid w:val="00AD71F2"/>
    <w:rsid w:val="00AD75AC"/>
    <w:rsid w:val="00AD7662"/>
    <w:rsid w:val="00AD7754"/>
    <w:rsid w:val="00AE0CD1"/>
    <w:rsid w:val="00AE1A1F"/>
    <w:rsid w:val="00AE254D"/>
    <w:rsid w:val="00AE26AC"/>
    <w:rsid w:val="00AE272C"/>
    <w:rsid w:val="00AE34CA"/>
    <w:rsid w:val="00AE35B7"/>
    <w:rsid w:val="00AE39AB"/>
    <w:rsid w:val="00AE3D8D"/>
    <w:rsid w:val="00AE4F82"/>
    <w:rsid w:val="00AE51EA"/>
    <w:rsid w:val="00AE5E71"/>
    <w:rsid w:val="00AE695C"/>
    <w:rsid w:val="00AE7F27"/>
    <w:rsid w:val="00AE7F84"/>
    <w:rsid w:val="00AF0059"/>
    <w:rsid w:val="00AF07D5"/>
    <w:rsid w:val="00AF11DA"/>
    <w:rsid w:val="00AF1AD9"/>
    <w:rsid w:val="00AF1B87"/>
    <w:rsid w:val="00AF2908"/>
    <w:rsid w:val="00AF2D19"/>
    <w:rsid w:val="00AF2DCA"/>
    <w:rsid w:val="00AF32FF"/>
    <w:rsid w:val="00AF398B"/>
    <w:rsid w:val="00AF3D74"/>
    <w:rsid w:val="00AF4A61"/>
    <w:rsid w:val="00AF4DBB"/>
    <w:rsid w:val="00AF5936"/>
    <w:rsid w:val="00AF6A6F"/>
    <w:rsid w:val="00AF7519"/>
    <w:rsid w:val="00AF7B7F"/>
    <w:rsid w:val="00AF7CAB"/>
    <w:rsid w:val="00AF7F26"/>
    <w:rsid w:val="00B01503"/>
    <w:rsid w:val="00B01B7B"/>
    <w:rsid w:val="00B01F64"/>
    <w:rsid w:val="00B038F7"/>
    <w:rsid w:val="00B041F1"/>
    <w:rsid w:val="00B04E72"/>
    <w:rsid w:val="00B053CF"/>
    <w:rsid w:val="00B06B17"/>
    <w:rsid w:val="00B06B6A"/>
    <w:rsid w:val="00B06D4C"/>
    <w:rsid w:val="00B07905"/>
    <w:rsid w:val="00B114E5"/>
    <w:rsid w:val="00B11DF3"/>
    <w:rsid w:val="00B12E2C"/>
    <w:rsid w:val="00B12FEB"/>
    <w:rsid w:val="00B13869"/>
    <w:rsid w:val="00B138DB"/>
    <w:rsid w:val="00B14434"/>
    <w:rsid w:val="00B14B3F"/>
    <w:rsid w:val="00B14CEE"/>
    <w:rsid w:val="00B15108"/>
    <w:rsid w:val="00B152C2"/>
    <w:rsid w:val="00B15407"/>
    <w:rsid w:val="00B164AF"/>
    <w:rsid w:val="00B16869"/>
    <w:rsid w:val="00B16BBE"/>
    <w:rsid w:val="00B16DEC"/>
    <w:rsid w:val="00B17339"/>
    <w:rsid w:val="00B17921"/>
    <w:rsid w:val="00B204D2"/>
    <w:rsid w:val="00B20FD6"/>
    <w:rsid w:val="00B21115"/>
    <w:rsid w:val="00B217AC"/>
    <w:rsid w:val="00B21954"/>
    <w:rsid w:val="00B22501"/>
    <w:rsid w:val="00B22B01"/>
    <w:rsid w:val="00B22B32"/>
    <w:rsid w:val="00B230B3"/>
    <w:rsid w:val="00B2436C"/>
    <w:rsid w:val="00B24875"/>
    <w:rsid w:val="00B25C95"/>
    <w:rsid w:val="00B26CB3"/>
    <w:rsid w:val="00B306CF"/>
    <w:rsid w:val="00B30841"/>
    <w:rsid w:val="00B30A1D"/>
    <w:rsid w:val="00B31272"/>
    <w:rsid w:val="00B31456"/>
    <w:rsid w:val="00B33D3D"/>
    <w:rsid w:val="00B33E65"/>
    <w:rsid w:val="00B34572"/>
    <w:rsid w:val="00B362E8"/>
    <w:rsid w:val="00B36496"/>
    <w:rsid w:val="00B36DCC"/>
    <w:rsid w:val="00B37870"/>
    <w:rsid w:val="00B4057B"/>
    <w:rsid w:val="00B423E6"/>
    <w:rsid w:val="00B4285F"/>
    <w:rsid w:val="00B42880"/>
    <w:rsid w:val="00B4309F"/>
    <w:rsid w:val="00B4314D"/>
    <w:rsid w:val="00B4327A"/>
    <w:rsid w:val="00B4374F"/>
    <w:rsid w:val="00B43AB3"/>
    <w:rsid w:val="00B43B9A"/>
    <w:rsid w:val="00B44A1C"/>
    <w:rsid w:val="00B45530"/>
    <w:rsid w:val="00B45F89"/>
    <w:rsid w:val="00B4618B"/>
    <w:rsid w:val="00B4775A"/>
    <w:rsid w:val="00B47B98"/>
    <w:rsid w:val="00B47C46"/>
    <w:rsid w:val="00B50538"/>
    <w:rsid w:val="00B50B36"/>
    <w:rsid w:val="00B50CFA"/>
    <w:rsid w:val="00B51239"/>
    <w:rsid w:val="00B51629"/>
    <w:rsid w:val="00B521C3"/>
    <w:rsid w:val="00B521FE"/>
    <w:rsid w:val="00B5241B"/>
    <w:rsid w:val="00B526E1"/>
    <w:rsid w:val="00B52DF0"/>
    <w:rsid w:val="00B52EA7"/>
    <w:rsid w:val="00B53983"/>
    <w:rsid w:val="00B53F60"/>
    <w:rsid w:val="00B55147"/>
    <w:rsid w:val="00B55497"/>
    <w:rsid w:val="00B570EF"/>
    <w:rsid w:val="00B600F6"/>
    <w:rsid w:val="00B605C1"/>
    <w:rsid w:val="00B61645"/>
    <w:rsid w:val="00B616E8"/>
    <w:rsid w:val="00B6193F"/>
    <w:rsid w:val="00B61A96"/>
    <w:rsid w:val="00B6219C"/>
    <w:rsid w:val="00B6246A"/>
    <w:rsid w:val="00B6397F"/>
    <w:rsid w:val="00B63A60"/>
    <w:rsid w:val="00B64240"/>
    <w:rsid w:val="00B67643"/>
    <w:rsid w:val="00B71152"/>
    <w:rsid w:val="00B71C11"/>
    <w:rsid w:val="00B72D2E"/>
    <w:rsid w:val="00B73B21"/>
    <w:rsid w:val="00B73F87"/>
    <w:rsid w:val="00B744E5"/>
    <w:rsid w:val="00B74F68"/>
    <w:rsid w:val="00B750A0"/>
    <w:rsid w:val="00B7531D"/>
    <w:rsid w:val="00B75800"/>
    <w:rsid w:val="00B80632"/>
    <w:rsid w:val="00B80C08"/>
    <w:rsid w:val="00B80C5D"/>
    <w:rsid w:val="00B813BE"/>
    <w:rsid w:val="00B81405"/>
    <w:rsid w:val="00B818E7"/>
    <w:rsid w:val="00B8240A"/>
    <w:rsid w:val="00B836E3"/>
    <w:rsid w:val="00B83BD6"/>
    <w:rsid w:val="00B85CD7"/>
    <w:rsid w:val="00B861CD"/>
    <w:rsid w:val="00B86478"/>
    <w:rsid w:val="00B865D0"/>
    <w:rsid w:val="00B87FB2"/>
    <w:rsid w:val="00B900CA"/>
    <w:rsid w:val="00B90771"/>
    <w:rsid w:val="00B908CE"/>
    <w:rsid w:val="00B90CA1"/>
    <w:rsid w:val="00B90F5E"/>
    <w:rsid w:val="00B90FFB"/>
    <w:rsid w:val="00B9255E"/>
    <w:rsid w:val="00B938C8"/>
    <w:rsid w:val="00B93EDF"/>
    <w:rsid w:val="00B9475F"/>
    <w:rsid w:val="00B94D95"/>
    <w:rsid w:val="00B94E82"/>
    <w:rsid w:val="00B9539B"/>
    <w:rsid w:val="00B95A5B"/>
    <w:rsid w:val="00B95C9E"/>
    <w:rsid w:val="00B96102"/>
    <w:rsid w:val="00B96C39"/>
    <w:rsid w:val="00B9713E"/>
    <w:rsid w:val="00B973BF"/>
    <w:rsid w:val="00BA0975"/>
    <w:rsid w:val="00BA0B86"/>
    <w:rsid w:val="00BA214E"/>
    <w:rsid w:val="00BA2996"/>
    <w:rsid w:val="00BA3261"/>
    <w:rsid w:val="00BA3595"/>
    <w:rsid w:val="00BA4EC3"/>
    <w:rsid w:val="00BA5D9E"/>
    <w:rsid w:val="00BA61CA"/>
    <w:rsid w:val="00BA62D6"/>
    <w:rsid w:val="00BA64FC"/>
    <w:rsid w:val="00BA75E6"/>
    <w:rsid w:val="00BB08A9"/>
    <w:rsid w:val="00BB1010"/>
    <w:rsid w:val="00BB135A"/>
    <w:rsid w:val="00BB1974"/>
    <w:rsid w:val="00BB1CF9"/>
    <w:rsid w:val="00BB2327"/>
    <w:rsid w:val="00BB27AB"/>
    <w:rsid w:val="00BB63D5"/>
    <w:rsid w:val="00BB7D8F"/>
    <w:rsid w:val="00BC0195"/>
    <w:rsid w:val="00BC0D43"/>
    <w:rsid w:val="00BC139F"/>
    <w:rsid w:val="00BC2414"/>
    <w:rsid w:val="00BC3275"/>
    <w:rsid w:val="00BC3F7D"/>
    <w:rsid w:val="00BC462A"/>
    <w:rsid w:val="00BC53E8"/>
    <w:rsid w:val="00BC5FAC"/>
    <w:rsid w:val="00BC6084"/>
    <w:rsid w:val="00BC60D5"/>
    <w:rsid w:val="00BC6BAD"/>
    <w:rsid w:val="00BC71CF"/>
    <w:rsid w:val="00BC71E6"/>
    <w:rsid w:val="00BC7B83"/>
    <w:rsid w:val="00BC7C7D"/>
    <w:rsid w:val="00BD0174"/>
    <w:rsid w:val="00BD057D"/>
    <w:rsid w:val="00BD101B"/>
    <w:rsid w:val="00BD106A"/>
    <w:rsid w:val="00BD12E7"/>
    <w:rsid w:val="00BD14B9"/>
    <w:rsid w:val="00BD1688"/>
    <w:rsid w:val="00BD181E"/>
    <w:rsid w:val="00BD25FE"/>
    <w:rsid w:val="00BD2972"/>
    <w:rsid w:val="00BD2E0B"/>
    <w:rsid w:val="00BD44ED"/>
    <w:rsid w:val="00BD47EC"/>
    <w:rsid w:val="00BD4AF6"/>
    <w:rsid w:val="00BD4C37"/>
    <w:rsid w:val="00BD53F3"/>
    <w:rsid w:val="00BD54E4"/>
    <w:rsid w:val="00BD554F"/>
    <w:rsid w:val="00BD5D6F"/>
    <w:rsid w:val="00BD611B"/>
    <w:rsid w:val="00BD6210"/>
    <w:rsid w:val="00BD68F1"/>
    <w:rsid w:val="00BD6A21"/>
    <w:rsid w:val="00BD6A67"/>
    <w:rsid w:val="00BD6B64"/>
    <w:rsid w:val="00BD6C2B"/>
    <w:rsid w:val="00BD6D3D"/>
    <w:rsid w:val="00BD6EAF"/>
    <w:rsid w:val="00BE0928"/>
    <w:rsid w:val="00BE0B65"/>
    <w:rsid w:val="00BE115D"/>
    <w:rsid w:val="00BE313E"/>
    <w:rsid w:val="00BE33CE"/>
    <w:rsid w:val="00BE33ED"/>
    <w:rsid w:val="00BE36D3"/>
    <w:rsid w:val="00BE3867"/>
    <w:rsid w:val="00BE44DE"/>
    <w:rsid w:val="00BE4964"/>
    <w:rsid w:val="00BE49AB"/>
    <w:rsid w:val="00BE4B68"/>
    <w:rsid w:val="00BE6096"/>
    <w:rsid w:val="00BE6895"/>
    <w:rsid w:val="00BF0136"/>
    <w:rsid w:val="00BF03F8"/>
    <w:rsid w:val="00BF0C76"/>
    <w:rsid w:val="00BF0D28"/>
    <w:rsid w:val="00BF120E"/>
    <w:rsid w:val="00BF4692"/>
    <w:rsid w:val="00BF4E7F"/>
    <w:rsid w:val="00BF5AFB"/>
    <w:rsid w:val="00BF67FF"/>
    <w:rsid w:val="00BF6A7E"/>
    <w:rsid w:val="00BF6EA3"/>
    <w:rsid w:val="00BF76E4"/>
    <w:rsid w:val="00C00407"/>
    <w:rsid w:val="00C00A51"/>
    <w:rsid w:val="00C00AEA"/>
    <w:rsid w:val="00C02A9E"/>
    <w:rsid w:val="00C03966"/>
    <w:rsid w:val="00C03FAF"/>
    <w:rsid w:val="00C0446B"/>
    <w:rsid w:val="00C04949"/>
    <w:rsid w:val="00C04A16"/>
    <w:rsid w:val="00C04A29"/>
    <w:rsid w:val="00C05723"/>
    <w:rsid w:val="00C0575E"/>
    <w:rsid w:val="00C0643E"/>
    <w:rsid w:val="00C0647B"/>
    <w:rsid w:val="00C106F5"/>
    <w:rsid w:val="00C10C20"/>
    <w:rsid w:val="00C11451"/>
    <w:rsid w:val="00C1352C"/>
    <w:rsid w:val="00C13755"/>
    <w:rsid w:val="00C150F4"/>
    <w:rsid w:val="00C1766B"/>
    <w:rsid w:val="00C20F67"/>
    <w:rsid w:val="00C211FC"/>
    <w:rsid w:val="00C21202"/>
    <w:rsid w:val="00C21555"/>
    <w:rsid w:val="00C22412"/>
    <w:rsid w:val="00C225B7"/>
    <w:rsid w:val="00C22B67"/>
    <w:rsid w:val="00C232CF"/>
    <w:rsid w:val="00C233F1"/>
    <w:rsid w:val="00C234AD"/>
    <w:rsid w:val="00C2595C"/>
    <w:rsid w:val="00C26C01"/>
    <w:rsid w:val="00C30CF0"/>
    <w:rsid w:val="00C31137"/>
    <w:rsid w:val="00C31360"/>
    <w:rsid w:val="00C32547"/>
    <w:rsid w:val="00C34B56"/>
    <w:rsid w:val="00C3518B"/>
    <w:rsid w:val="00C35424"/>
    <w:rsid w:val="00C35D44"/>
    <w:rsid w:val="00C365AF"/>
    <w:rsid w:val="00C40B2F"/>
    <w:rsid w:val="00C41554"/>
    <w:rsid w:val="00C447A4"/>
    <w:rsid w:val="00C449CB"/>
    <w:rsid w:val="00C45821"/>
    <w:rsid w:val="00C45BBD"/>
    <w:rsid w:val="00C462C7"/>
    <w:rsid w:val="00C47199"/>
    <w:rsid w:val="00C477E9"/>
    <w:rsid w:val="00C515C9"/>
    <w:rsid w:val="00C51DDF"/>
    <w:rsid w:val="00C534DD"/>
    <w:rsid w:val="00C53E0B"/>
    <w:rsid w:val="00C54581"/>
    <w:rsid w:val="00C54671"/>
    <w:rsid w:val="00C54ECC"/>
    <w:rsid w:val="00C55016"/>
    <w:rsid w:val="00C55448"/>
    <w:rsid w:val="00C56999"/>
    <w:rsid w:val="00C56D9D"/>
    <w:rsid w:val="00C574FD"/>
    <w:rsid w:val="00C5778F"/>
    <w:rsid w:val="00C57D12"/>
    <w:rsid w:val="00C60148"/>
    <w:rsid w:val="00C604CD"/>
    <w:rsid w:val="00C61456"/>
    <w:rsid w:val="00C615F5"/>
    <w:rsid w:val="00C6178A"/>
    <w:rsid w:val="00C6181C"/>
    <w:rsid w:val="00C618D3"/>
    <w:rsid w:val="00C61FFE"/>
    <w:rsid w:val="00C63D1A"/>
    <w:rsid w:val="00C64896"/>
    <w:rsid w:val="00C652FC"/>
    <w:rsid w:val="00C66196"/>
    <w:rsid w:val="00C66C65"/>
    <w:rsid w:val="00C67191"/>
    <w:rsid w:val="00C674A1"/>
    <w:rsid w:val="00C674C9"/>
    <w:rsid w:val="00C67858"/>
    <w:rsid w:val="00C70200"/>
    <w:rsid w:val="00C709D3"/>
    <w:rsid w:val="00C70B9B"/>
    <w:rsid w:val="00C70FB9"/>
    <w:rsid w:val="00C7159D"/>
    <w:rsid w:val="00C7161A"/>
    <w:rsid w:val="00C71A6D"/>
    <w:rsid w:val="00C73667"/>
    <w:rsid w:val="00C7369E"/>
    <w:rsid w:val="00C7394E"/>
    <w:rsid w:val="00C7399C"/>
    <w:rsid w:val="00C73AA0"/>
    <w:rsid w:val="00C73D36"/>
    <w:rsid w:val="00C75110"/>
    <w:rsid w:val="00C75170"/>
    <w:rsid w:val="00C75434"/>
    <w:rsid w:val="00C7563E"/>
    <w:rsid w:val="00C75ED5"/>
    <w:rsid w:val="00C7680A"/>
    <w:rsid w:val="00C76B29"/>
    <w:rsid w:val="00C7708B"/>
    <w:rsid w:val="00C774ED"/>
    <w:rsid w:val="00C80819"/>
    <w:rsid w:val="00C80CF3"/>
    <w:rsid w:val="00C8201D"/>
    <w:rsid w:val="00C83641"/>
    <w:rsid w:val="00C83A18"/>
    <w:rsid w:val="00C8402E"/>
    <w:rsid w:val="00C845FF"/>
    <w:rsid w:val="00C84745"/>
    <w:rsid w:val="00C84ACB"/>
    <w:rsid w:val="00C85500"/>
    <w:rsid w:val="00C855A1"/>
    <w:rsid w:val="00C85651"/>
    <w:rsid w:val="00C8594E"/>
    <w:rsid w:val="00C86524"/>
    <w:rsid w:val="00C9005D"/>
    <w:rsid w:val="00C902E2"/>
    <w:rsid w:val="00C907ED"/>
    <w:rsid w:val="00C90BE5"/>
    <w:rsid w:val="00C91670"/>
    <w:rsid w:val="00C91A71"/>
    <w:rsid w:val="00C91D3F"/>
    <w:rsid w:val="00C92B56"/>
    <w:rsid w:val="00C92F14"/>
    <w:rsid w:val="00C93252"/>
    <w:rsid w:val="00C9470D"/>
    <w:rsid w:val="00C94D28"/>
    <w:rsid w:val="00C94E7E"/>
    <w:rsid w:val="00C9659D"/>
    <w:rsid w:val="00C965F4"/>
    <w:rsid w:val="00C9699D"/>
    <w:rsid w:val="00C96B1F"/>
    <w:rsid w:val="00C97352"/>
    <w:rsid w:val="00CA05A7"/>
    <w:rsid w:val="00CA0DEE"/>
    <w:rsid w:val="00CA1231"/>
    <w:rsid w:val="00CA1ED2"/>
    <w:rsid w:val="00CA2B95"/>
    <w:rsid w:val="00CA321D"/>
    <w:rsid w:val="00CA36CB"/>
    <w:rsid w:val="00CA383E"/>
    <w:rsid w:val="00CA401A"/>
    <w:rsid w:val="00CA4CC9"/>
    <w:rsid w:val="00CA5793"/>
    <w:rsid w:val="00CA608F"/>
    <w:rsid w:val="00CA7CC6"/>
    <w:rsid w:val="00CB1016"/>
    <w:rsid w:val="00CB22B0"/>
    <w:rsid w:val="00CB2518"/>
    <w:rsid w:val="00CB2F25"/>
    <w:rsid w:val="00CB3B71"/>
    <w:rsid w:val="00CB4342"/>
    <w:rsid w:val="00CB5E1D"/>
    <w:rsid w:val="00CB6DAE"/>
    <w:rsid w:val="00CB73E7"/>
    <w:rsid w:val="00CB7850"/>
    <w:rsid w:val="00CC18C0"/>
    <w:rsid w:val="00CC2AA3"/>
    <w:rsid w:val="00CC2B9F"/>
    <w:rsid w:val="00CC2BC3"/>
    <w:rsid w:val="00CC3858"/>
    <w:rsid w:val="00CC38DA"/>
    <w:rsid w:val="00CC3BF1"/>
    <w:rsid w:val="00CC42DC"/>
    <w:rsid w:val="00CC44E1"/>
    <w:rsid w:val="00CC690A"/>
    <w:rsid w:val="00CC7DB4"/>
    <w:rsid w:val="00CD03A7"/>
    <w:rsid w:val="00CD1114"/>
    <w:rsid w:val="00CD2119"/>
    <w:rsid w:val="00CD269F"/>
    <w:rsid w:val="00CD2FDE"/>
    <w:rsid w:val="00CD3236"/>
    <w:rsid w:val="00CD41B0"/>
    <w:rsid w:val="00CD4AC1"/>
    <w:rsid w:val="00CD5001"/>
    <w:rsid w:val="00CD5259"/>
    <w:rsid w:val="00CD58E1"/>
    <w:rsid w:val="00CD5C50"/>
    <w:rsid w:val="00CD7E44"/>
    <w:rsid w:val="00CE024A"/>
    <w:rsid w:val="00CE1613"/>
    <w:rsid w:val="00CE1748"/>
    <w:rsid w:val="00CE176A"/>
    <w:rsid w:val="00CE2EC9"/>
    <w:rsid w:val="00CE5343"/>
    <w:rsid w:val="00CE53EB"/>
    <w:rsid w:val="00CE56B1"/>
    <w:rsid w:val="00CE6166"/>
    <w:rsid w:val="00CF119E"/>
    <w:rsid w:val="00CF11A8"/>
    <w:rsid w:val="00CF1939"/>
    <w:rsid w:val="00CF1AB8"/>
    <w:rsid w:val="00CF22FE"/>
    <w:rsid w:val="00CF2652"/>
    <w:rsid w:val="00CF265F"/>
    <w:rsid w:val="00CF295B"/>
    <w:rsid w:val="00CF37CA"/>
    <w:rsid w:val="00CF52F7"/>
    <w:rsid w:val="00CF55D3"/>
    <w:rsid w:val="00CF5B52"/>
    <w:rsid w:val="00CF62AC"/>
    <w:rsid w:val="00CF66D7"/>
    <w:rsid w:val="00CF7BCE"/>
    <w:rsid w:val="00CF7D02"/>
    <w:rsid w:val="00CF7D8F"/>
    <w:rsid w:val="00D003B7"/>
    <w:rsid w:val="00D023E0"/>
    <w:rsid w:val="00D02E78"/>
    <w:rsid w:val="00D032CC"/>
    <w:rsid w:val="00D032D9"/>
    <w:rsid w:val="00D03A29"/>
    <w:rsid w:val="00D03BC8"/>
    <w:rsid w:val="00D03EB5"/>
    <w:rsid w:val="00D03FD2"/>
    <w:rsid w:val="00D05951"/>
    <w:rsid w:val="00D061B5"/>
    <w:rsid w:val="00D06D56"/>
    <w:rsid w:val="00D11C38"/>
    <w:rsid w:val="00D13450"/>
    <w:rsid w:val="00D13867"/>
    <w:rsid w:val="00D14C21"/>
    <w:rsid w:val="00D156F8"/>
    <w:rsid w:val="00D15B00"/>
    <w:rsid w:val="00D15FCC"/>
    <w:rsid w:val="00D16882"/>
    <w:rsid w:val="00D1717A"/>
    <w:rsid w:val="00D172BE"/>
    <w:rsid w:val="00D20344"/>
    <w:rsid w:val="00D2045A"/>
    <w:rsid w:val="00D20537"/>
    <w:rsid w:val="00D2192F"/>
    <w:rsid w:val="00D221D4"/>
    <w:rsid w:val="00D22218"/>
    <w:rsid w:val="00D22489"/>
    <w:rsid w:val="00D2262F"/>
    <w:rsid w:val="00D226F7"/>
    <w:rsid w:val="00D22E3E"/>
    <w:rsid w:val="00D23641"/>
    <w:rsid w:val="00D24CDD"/>
    <w:rsid w:val="00D25E02"/>
    <w:rsid w:val="00D30689"/>
    <w:rsid w:val="00D31194"/>
    <w:rsid w:val="00D311B2"/>
    <w:rsid w:val="00D31429"/>
    <w:rsid w:val="00D31453"/>
    <w:rsid w:val="00D319DE"/>
    <w:rsid w:val="00D329ED"/>
    <w:rsid w:val="00D33757"/>
    <w:rsid w:val="00D33861"/>
    <w:rsid w:val="00D34C7B"/>
    <w:rsid w:val="00D354B2"/>
    <w:rsid w:val="00D358AF"/>
    <w:rsid w:val="00D3693E"/>
    <w:rsid w:val="00D36ED5"/>
    <w:rsid w:val="00D37B1E"/>
    <w:rsid w:val="00D404D1"/>
    <w:rsid w:val="00D405D8"/>
    <w:rsid w:val="00D40AB4"/>
    <w:rsid w:val="00D42BC7"/>
    <w:rsid w:val="00D4348C"/>
    <w:rsid w:val="00D435AA"/>
    <w:rsid w:val="00D43E3C"/>
    <w:rsid w:val="00D43EB8"/>
    <w:rsid w:val="00D44B8D"/>
    <w:rsid w:val="00D44EE4"/>
    <w:rsid w:val="00D456CA"/>
    <w:rsid w:val="00D457DF"/>
    <w:rsid w:val="00D4622B"/>
    <w:rsid w:val="00D46D62"/>
    <w:rsid w:val="00D47395"/>
    <w:rsid w:val="00D47E8D"/>
    <w:rsid w:val="00D50031"/>
    <w:rsid w:val="00D51FFF"/>
    <w:rsid w:val="00D5205B"/>
    <w:rsid w:val="00D52A10"/>
    <w:rsid w:val="00D53364"/>
    <w:rsid w:val="00D54297"/>
    <w:rsid w:val="00D543AC"/>
    <w:rsid w:val="00D54A0B"/>
    <w:rsid w:val="00D54D68"/>
    <w:rsid w:val="00D5579E"/>
    <w:rsid w:val="00D55F90"/>
    <w:rsid w:val="00D5625E"/>
    <w:rsid w:val="00D56A76"/>
    <w:rsid w:val="00D56BDF"/>
    <w:rsid w:val="00D56FD0"/>
    <w:rsid w:val="00D60416"/>
    <w:rsid w:val="00D60D23"/>
    <w:rsid w:val="00D61533"/>
    <w:rsid w:val="00D61545"/>
    <w:rsid w:val="00D61A02"/>
    <w:rsid w:val="00D61AB0"/>
    <w:rsid w:val="00D61E16"/>
    <w:rsid w:val="00D61FFF"/>
    <w:rsid w:val="00D62A30"/>
    <w:rsid w:val="00D6368F"/>
    <w:rsid w:val="00D63FA5"/>
    <w:rsid w:val="00D641E5"/>
    <w:rsid w:val="00D660D7"/>
    <w:rsid w:val="00D663B4"/>
    <w:rsid w:val="00D66A3C"/>
    <w:rsid w:val="00D670DD"/>
    <w:rsid w:val="00D67207"/>
    <w:rsid w:val="00D674A8"/>
    <w:rsid w:val="00D67605"/>
    <w:rsid w:val="00D67964"/>
    <w:rsid w:val="00D7050C"/>
    <w:rsid w:val="00D712DA"/>
    <w:rsid w:val="00D715FD"/>
    <w:rsid w:val="00D717ED"/>
    <w:rsid w:val="00D71848"/>
    <w:rsid w:val="00D71AD8"/>
    <w:rsid w:val="00D71BD9"/>
    <w:rsid w:val="00D73E7D"/>
    <w:rsid w:val="00D74631"/>
    <w:rsid w:val="00D74AA3"/>
    <w:rsid w:val="00D76834"/>
    <w:rsid w:val="00D76C1E"/>
    <w:rsid w:val="00D77101"/>
    <w:rsid w:val="00D77C80"/>
    <w:rsid w:val="00D77F84"/>
    <w:rsid w:val="00D80C3F"/>
    <w:rsid w:val="00D826EC"/>
    <w:rsid w:val="00D8465B"/>
    <w:rsid w:val="00D856FA"/>
    <w:rsid w:val="00D85B5D"/>
    <w:rsid w:val="00D85BD2"/>
    <w:rsid w:val="00D86732"/>
    <w:rsid w:val="00D8740E"/>
    <w:rsid w:val="00D879AA"/>
    <w:rsid w:val="00D87E4B"/>
    <w:rsid w:val="00D90AC2"/>
    <w:rsid w:val="00D90C04"/>
    <w:rsid w:val="00D916EA"/>
    <w:rsid w:val="00D91727"/>
    <w:rsid w:val="00D927DD"/>
    <w:rsid w:val="00D933CF"/>
    <w:rsid w:val="00D93CA3"/>
    <w:rsid w:val="00D94288"/>
    <w:rsid w:val="00D94DAD"/>
    <w:rsid w:val="00D950C5"/>
    <w:rsid w:val="00D95E78"/>
    <w:rsid w:val="00D967B8"/>
    <w:rsid w:val="00D9689B"/>
    <w:rsid w:val="00D96D47"/>
    <w:rsid w:val="00D97665"/>
    <w:rsid w:val="00DA036C"/>
    <w:rsid w:val="00DA16A8"/>
    <w:rsid w:val="00DA304D"/>
    <w:rsid w:val="00DA31DE"/>
    <w:rsid w:val="00DA34AB"/>
    <w:rsid w:val="00DA3894"/>
    <w:rsid w:val="00DA3906"/>
    <w:rsid w:val="00DA3B56"/>
    <w:rsid w:val="00DA403E"/>
    <w:rsid w:val="00DA448F"/>
    <w:rsid w:val="00DA49F3"/>
    <w:rsid w:val="00DA4F00"/>
    <w:rsid w:val="00DA533C"/>
    <w:rsid w:val="00DA5388"/>
    <w:rsid w:val="00DA616B"/>
    <w:rsid w:val="00DA6933"/>
    <w:rsid w:val="00DA6F47"/>
    <w:rsid w:val="00DA7416"/>
    <w:rsid w:val="00DA7AE2"/>
    <w:rsid w:val="00DA7BC4"/>
    <w:rsid w:val="00DA7EBA"/>
    <w:rsid w:val="00DB0C69"/>
    <w:rsid w:val="00DB16BC"/>
    <w:rsid w:val="00DB2817"/>
    <w:rsid w:val="00DB2D23"/>
    <w:rsid w:val="00DB2DF0"/>
    <w:rsid w:val="00DB43CE"/>
    <w:rsid w:val="00DB4A82"/>
    <w:rsid w:val="00DB4B69"/>
    <w:rsid w:val="00DB54C4"/>
    <w:rsid w:val="00DB71C7"/>
    <w:rsid w:val="00DB77F9"/>
    <w:rsid w:val="00DC0B14"/>
    <w:rsid w:val="00DC0C01"/>
    <w:rsid w:val="00DC0EEF"/>
    <w:rsid w:val="00DC1993"/>
    <w:rsid w:val="00DC2EFB"/>
    <w:rsid w:val="00DC3A13"/>
    <w:rsid w:val="00DC50F4"/>
    <w:rsid w:val="00DC6260"/>
    <w:rsid w:val="00DC62F4"/>
    <w:rsid w:val="00DC6AAD"/>
    <w:rsid w:val="00DC749B"/>
    <w:rsid w:val="00DD12B6"/>
    <w:rsid w:val="00DD18B4"/>
    <w:rsid w:val="00DD3B2A"/>
    <w:rsid w:val="00DD3DB9"/>
    <w:rsid w:val="00DD4717"/>
    <w:rsid w:val="00DD48BF"/>
    <w:rsid w:val="00DD4D51"/>
    <w:rsid w:val="00DD51A3"/>
    <w:rsid w:val="00DD5677"/>
    <w:rsid w:val="00DD7F94"/>
    <w:rsid w:val="00DE0CB7"/>
    <w:rsid w:val="00DE40AE"/>
    <w:rsid w:val="00DE5C01"/>
    <w:rsid w:val="00DE5E19"/>
    <w:rsid w:val="00DE5EED"/>
    <w:rsid w:val="00DE6927"/>
    <w:rsid w:val="00DE6D40"/>
    <w:rsid w:val="00DE7563"/>
    <w:rsid w:val="00DF0080"/>
    <w:rsid w:val="00DF02B8"/>
    <w:rsid w:val="00DF039B"/>
    <w:rsid w:val="00DF06D3"/>
    <w:rsid w:val="00DF08C1"/>
    <w:rsid w:val="00DF0D4A"/>
    <w:rsid w:val="00DF1FE9"/>
    <w:rsid w:val="00DF22E8"/>
    <w:rsid w:val="00DF25ED"/>
    <w:rsid w:val="00DF2EDC"/>
    <w:rsid w:val="00DF4C5E"/>
    <w:rsid w:val="00DF512C"/>
    <w:rsid w:val="00DF532F"/>
    <w:rsid w:val="00DF53D4"/>
    <w:rsid w:val="00DF5778"/>
    <w:rsid w:val="00DF5944"/>
    <w:rsid w:val="00DF5F0C"/>
    <w:rsid w:val="00DF6FF9"/>
    <w:rsid w:val="00DF725E"/>
    <w:rsid w:val="00DF7A23"/>
    <w:rsid w:val="00DF7F1D"/>
    <w:rsid w:val="00E00A2C"/>
    <w:rsid w:val="00E01D0C"/>
    <w:rsid w:val="00E02571"/>
    <w:rsid w:val="00E027F4"/>
    <w:rsid w:val="00E03700"/>
    <w:rsid w:val="00E038CC"/>
    <w:rsid w:val="00E04AAC"/>
    <w:rsid w:val="00E04FE5"/>
    <w:rsid w:val="00E1050A"/>
    <w:rsid w:val="00E10B24"/>
    <w:rsid w:val="00E10C0B"/>
    <w:rsid w:val="00E112CE"/>
    <w:rsid w:val="00E11435"/>
    <w:rsid w:val="00E1185B"/>
    <w:rsid w:val="00E11CB6"/>
    <w:rsid w:val="00E11D8E"/>
    <w:rsid w:val="00E1251F"/>
    <w:rsid w:val="00E126A5"/>
    <w:rsid w:val="00E12984"/>
    <w:rsid w:val="00E13D32"/>
    <w:rsid w:val="00E142C3"/>
    <w:rsid w:val="00E153D0"/>
    <w:rsid w:val="00E16BC0"/>
    <w:rsid w:val="00E16C89"/>
    <w:rsid w:val="00E16D2C"/>
    <w:rsid w:val="00E1710B"/>
    <w:rsid w:val="00E17D29"/>
    <w:rsid w:val="00E204F6"/>
    <w:rsid w:val="00E20784"/>
    <w:rsid w:val="00E2189D"/>
    <w:rsid w:val="00E21F42"/>
    <w:rsid w:val="00E22B14"/>
    <w:rsid w:val="00E231BB"/>
    <w:rsid w:val="00E232F0"/>
    <w:rsid w:val="00E234AC"/>
    <w:rsid w:val="00E234FC"/>
    <w:rsid w:val="00E24C41"/>
    <w:rsid w:val="00E25AF8"/>
    <w:rsid w:val="00E262F4"/>
    <w:rsid w:val="00E272ED"/>
    <w:rsid w:val="00E27696"/>
    <w:rsid w:val="00E27972"/>
    <w:rsid w:val="00E3017C"/>
    <w:rsid w:val="00E3080F"/>
    <w:rsid w:val="00E33433"/>
    <w:rsid w:val="00E33671"/>
    <w:rsid w:val="00E33A33"/>
    <w:rsid w:val="00E34C39"/>
    <w:rsid w:val="00E34E09"/>
    <w:rsid w:val="00E3596A"/>
    <w:rsid w:val="00E35F9F"/>
    <w:rsid w:val="00E3672D"/>
    <w:rsid w:val="00E3738D"/>
    <w:rsid w:val="00E422DC"/>
    <w:rsid w:val="00E42357"/>
    <w:rsid w:val="00E42520"/>
    <w:rsid w:val="00E429C2"/>
    <w:rsid w:val="00E43001"/>
    <w:rsid w:val="00E43510"/>
    <w:rsid w:val="00E43E32"/>
    <w:rsid w:val="00E4437D"/>
    <w:rsid w:val="00E445F4"/>
    <w:rsid w:val="00E451D9"/>
    <w:rsid w:val="00E4601F"/>
    <w:rsid w:val="00E461F9"/>
    <w:rsid w:val="00E46D6D"/>
    <w:rsid w:val="00E47E3A"/>
    <w:rsid w:val="00E503F9"/>
    <w:rsid w:val="00E50573"/>
    <w:rsid w:val="00E517B9"/>
    <w:rsid w:val="00E51B15"/>
    <w:rsid w:val="00E51E7A"/>
    <w:rsid w:val="00E5222A"/>
    <w:rsid w:val="00E535B7"/>
    <w:rsid w:val="00E53707"/>
    <w:rsid w:val="00E53B5F"/>
    <w:rsid w:val="00E54474"/>
    <w:rsid w:val="00E55805"/>
    <w:rsid w:val="00E558C8"/>
    <w:rsid w:val="00E56030"/>
    <w:rsid w:val="00E56261"/>
    <w:rsid w:val="00E600F8"/>
    <w:rsid w:val="00E60F6C"/>
    <w:rsid w:val="00E61154"/>
    <w:rsid w:val="00E611E6"/>
    <w:rsid w:val="00E621A1"/>
    <w:rsid w:val="00E641A2"/>
    <w:rsid w:val="00E641C1"/>
    <w:rsid w:val="00E65432"/>
    <w:rsid w:val="00E65B7E"/>
    <w:rsid w:val="00E6623F"/>
    <w:rsid w:val="00E6660F"/>
    <w:rsid w:val="00E67187"/>
    <w:rsid w:val="00E672BD"/>
    <w:rsid w:val="00E706E6"/>
    <w:rsid w:val="00E747D6"/>
    <w:rsid w:val="00E74D0D"/>
    <w:rsid w:val="00E74D2B"/>
    <w:rsid w:val="00E752A9"/>
    <w:rsid w:val="00E7577E"/>
    <w:rsid w:val="00E75CF2"/>
    <w:rsid w:val="00E76716"/>
    <w:rsid w:val="00E77D58"/>
    <w:rsid w:val="00E80356"/>
    <w:rsid w:val="00E803AF"/>
    <w:rsid w:val="00E81C3A"/>
    <w:rsid w:val="00E82C78"/>
    <w:rsid w:val="00E83CE8"/>
    <w:rsid w:val="00E83D66"/>
    <w:rsid w:val="00E83EEE"/>
    <w:rsid w:val="00E841E7"/>
    <w:rsid w:val="00E85154"/>
    <w:rsid w:val="00E86098"/>
    <w:rsid w:val="00E875E9"/>
    <w:rsid w:val="00E87757"/>
    <w:rsid w:val="00E9079D"/>
    <w:rsid w:val="00E90EEE"/>
    <w:rsid w:val="00E9200D"/>
    <w:rsid w:val="00E92332"/>
    <w:rsid w:val="00E923EA"/>
    <w:rsid w:val="00E9265A"/>
    <w:rsid w:val="00E92A98"/>
    <w:rsid w:val="00E93B3C"/>
    <w:rsid w:val="00E940FA"/>
    <w:rsid w:val="00E94927"/>
    <w:rsid w:val="00E958F9"/>
    <w:rsid w:val="00E95D0C"/>
    <w:rsid w:val="00E95F77"/>
    <w:rsid w:val="00E96953"/>
    <w:rsid w:val="00E96C92"/>
    <w:rsid w:val="00E97364"/>
    <w:rsid w:val="00EA07C6"/>
    <w:rsid w:val="00EA0C2B"/>
    <w:rsid w:val="00EA0F37"/>
    <w:rsid w:val="00EA1598"/>
    <w:rsid w:val="00EA295D"/>
    <w:rsid w:val="00EA3054"/>
    <w:rsid w:val="00EA3536"/>
    <w:rsid w:val="00EA3962"/>
    <w:rsid w:val="00EA427C"/>
    <w:rsid w:val="00EA4A82"/>
    <w:rsid w:val="00EA4BB0"/>
    <w:rsid w:val="00EA5133"/>
    <w:rsid w:val="00EA5CC9"/>
    <w:rsid w:val="00EA7B7C"/>
    <w:rsid w:val="00EB0BC3"/>
    <w:rsid w:val="00EB17AC"/>
    <w:rsid w:val="00EB192F"/>
    <w:rsid w:val="00EB23A2"/>
    <w:rsid w:val="00EB2F71"/>
    <w:rsid w:val="00EB3381"/>
    <w:rsid w:val="00EB3A14"/>
    <w:rsid w:val="00EB3FF4"/>
    <w:rsid w:val="00EB479E"/>
    <w:rsid w:val="00EB4ACA"/>
    <w:rsid w:val="00EB5097"/>
    <w:rsid w:val="00EB567C"/>
    <w:rsid w:val="00EB5A1E"/>
    <w:rsid w:val="00EB5A79"/>
    <w:rsid w:val="00EB692E"/>
    <w:rsid w:val="00EB7702"/>
    <w:rsid w:val="00EC1008"/>
    <w:rsid w:val="00EC2E2B"/>
    <w:rsid w:val="00EC3541"/>
    <w:rsid w:val="00EC4B6B"/>
    <w:rsid w:val="00EC50D6"/>
    <w:rsid w:val="00EC5812"/>
    <w:rsid w:val="00EC76D3"/>
    <w:rsid w:val="00ED0794"/>
    <w:rsid w:val="00ED1F5A"/>
    <w:rsid w:val="00ED22F5"/>
    <w:rsid w:val="00ED296F"/>
    <w:rsid w:val="00ED339E"/>
    <w:rsid w:val="00ED3C4A"/>
    <w:rsid w:val="00ED553C"/>
    <w:rsid w:val="00ED58D9"/>
    <w:rsid w:val="00EE109C"/>
    <w:rsid w:val="00EE15AB"/>
    <w:rsid w:val="00EE3AB3"/>
    <w:rsid w:val="00EE5A64"/>
    <w:rsid w:val="00EE615E"/>
    <w:rsid w:val="00EE62A6"/>
    <w:rsid w:val="00EE643C"/>
    <w:rsid w:val="00EE6EF6"/>
    <w:rsid w:val="00EE6F78"/>
    <w:rsid w:val="00EE790E"/>
    <w:rsid w:val="00EE790F"/>
    <w:rsid w:val="00EF0B83"/>
    <w:rsid w:val="00EF0C6B"/>
    <w:rsid w:val="00EF10E8"/>
    <w:rsid w:val="00EF15B4"/>
    <w:rsid w:val="00EF1EAD"/>
    <w:rsid w:val="00EF2533"/>
    <w:rsid w:val="00EF2F6E"/>
    <w:rsid w:val="00EF3ACA"/>
    <w:rsid w:val="00EF3BAE"/>
    <w:rsid w:val="00EF3F49"/>
    <w:rsid w:val="00EF40DB"/>
    <w:rsid w:val="00EF4C33"/>
    <w:rsid w:val="00EF4DA6"/>
    <w:rsid w:val="00EF4DC2"/>
    <w:rsid w:val="00EF55E1"/>
    <w:rsid w:val="00EF5827"/>
    <w:rsid w:val="00EF59E0"/>
    <w:rsid w:val="00EF6F76"/>
    <w:rsid w:val="00EF7264"/>
    <w:rsid w:val="00EF728F"/>
    <w:rsid w:val="00EF74CF"/>
    <w:rsid w:val="00EF7CE2"/>
    <w:rsid w:val="00EF7FDB"/>
    <w:rsid w:val="00F00226"/>
    <w:rsid w:val="00F00B74"/>
    <w:rsid w:val="00F010FE"/>
    <w:rsid w:val="00F01E0A"/>
    <w:rsid w:val="00F02216"/>
    <w:rsid w:val="00F02C3D"/>
    <w:rsid w:val="00F0360A"/>
    <w:rsid w:val="00F04AED"/>
    <w:rsid w:val="00F052A7"/>
    <w:rsid w:val="00F065BC"/>
    <w:rsid w:val="00F077A7"/>
    <w:rsid w:val="00F07E0B"/>
    <w:rsid w:val="00F115DF"/>
    <w:rsid w:val="00F128D8"/>
    <w:rsid w:val="00F133FD"/>
    <w:rsid w:val="00F1558E"/>
    <w:rsid w:val="00F1573D"/>
    <w:rsid w:val="00F15AE8"/>
    <w:rsid w:val="00F15D90"/>
    <w:rsid w:val="00F168D9"/>
    <w:rsid w:val="00F16F24"/>
    <w:rsid w:val="00F1772F"/>
    <w:rsid w:val="00F17A92"/>
    <w:rsid w:val="00F200D7"/>
    <w:rsid w:val="00F20D73"/>
    <w:rsid w:val="00F21478"/>
    <w:rsid w:val="00F21CCB"/>
    <w:rsid w:val="00F2220B"/>
    <w:rsid w:val="00F227B4"/>
    <w:rsid w:val="00F22E00"/>
    <w:rsid w:val="00F22EB0"/>
    <w:rsid w:val="00F230E0"/>
    <w:rsid w:val="00F237FB"/>
    <w:rsid w:val="00F25424"/>
    <w:rsid w:val="00F25F2D"/>
    <w:rsid w:val="00F26F29"/>
    <w:rsid w:val="00F27F2B"/>
    <w:rsid w:val="00F3095F"/>
    <w:rsid w:val="00F32471"/>
    <w:rsid w:val="00F32981"/>
    <w:rsid w:val="00F337C7"/>
    <w:rsid w:val="00F33AFF"/>
    <w:rsid w:val="00F34173"/>
    <w:rsid w:val="00F342BB"/>
    <w:rsid w:val="00F344B8"/>
    <w:rsid w:val="00F3451F"/>
    <w:rsid w:val="00F34D2D"/>
    <w:rsid w:val="00F355CB"/>
    <w:rsid w:val="00F35B17"/>
    <w:rsid w:val="00F36A0B"/>
    <w:rsid w:val="00F37949"/>
    <w:rsid w:val="00F4004E"/>
    <w:rsid w:val="00F406DA"/>
    <w:rsid w:val="00F4133A"/>
    <w:rsid w:val="00F42BF3"/>
    <w:rsid w:val="00F46518"/>
    <w:rsid w:val="00F46FF6"/>
    <w:rsid w:val="00F4722F"/>
    <w:rsid w:val="00F47B53"/>
    <w:rsid w:val="00F5211F"/>
    <w:rsid w:val="00F528D6"/>
    <w:rsid w:val="00F52997"/>
    <w:rsid w:val="00F536C8"/>
    <w:rsid w:val="00F53E7A"/>
    <w:rsid w:val="00F542C1"/>
    <w:rsid w:val="00F54696"/>
    <w:rsid w:val="00F54AF0"/>
    <w:rsid w:val="00F55A29"/>
    <w:rsid w:val="00F57A0B"/>
    <w:rsid w:val="00F60866"/>
    <w:rsid w:val="00F616FC"/>
    <w:rsid w:val="00F61A01"/>
    <w:rsid w:val="00F61F08"/>
    <w:rsid w:val="00F63028"/>
    <w:rsid w:val="00F631F4"/>
    <w:rsid w:val="00F633DC"/>
    <w:rsid w:val="00F63B9B"/>
    <w:rsid w:val="00F63C8B"/>
    <w:rsid w:val="00F64D3A"/>
    <w:rsid w:val="00F65691"/>
    <w:rsid w:val="00F675E7"/>
    <w:rsid w:val="00F7033F"/>
    <w:rsid w:val="00F7083F"/>
    <w:rsid w:val="00F712C9"/>
    <w:rsid w:val="00F71B39"/>
    <w:rsid w:val="00F72066"/>
    <w:rsid w:val="00F720D7"/>
    <w:rsid w:val="00F725AA"/>
    <w:rsid w:val="00F727FE"/>
    <w:rsid w:val="00F72DB3"/>
    <w:rsid w:val="00F73B27"/>
    <w:rsid w:val="00F743A0"/>
    <w:rsid w:val="00F74794"/>
    <w:rsid w:val="00F7681E"/>
    <w:rsid w:val="00F77439"/>
    <w:rsid w:val="00F77D73"/>
    <w:rsid w:val="00F81F2C"/>
    <w:rsid w:val="00F82F57"/>
    <w:rsid w:val="00F83A72"/>
    <w:rsid w:val="00F84E77"/>
    <w:rsid w:val="00F85687"/>
    <w:rsid w:val="00F8666B"/>
    <w:rsid w:val="00F86D20"/>
    <w:rsid w:val="00F873C5"/>
    <w:rsid w:val="00F87A30"/>
    <w:rsid w:val="00F90568"/>
    <w:rsid w:val="00F91202"/>
    <w:rsid w:val="00F91355"/>
    <w:rsid w:val="00F93B2C"/>
    <w:rsid w:val="00F941AB"/>
    <w:rsid w:val="00F94E05"/>
    <w:rsid w:val="00F9699A"/>
    <w:rsid w:val="00F96DEA"/>
    <w:rsid w:val="00F97F8C"/>
    <w:rsid w:val="00FA0658"/>
    <w:rsid w:val="00FA0E8E"/>
    <w:rsid w:val="00FA164E"/>
    <w:rsid w:val="00FA1910"/>
    <w:rsid w:val="00FA1995"/>
    <w:rsid w:val="00FA1BE4"/>
    <w:rsid w:val="00FA1D2B"/>
    <w:rsid w:val="00FA282B"/>
    <w:rsid w:val="00FA53F5"/>
    <w:rsid w:val="00FA6C2F"/>
    <w:rsid w:val="00FA71B4"/>
    <w:rsid w:val="00FA729C"/>
    <w:rsid w:val="00FA73B2"/>
    <w:rsid w:val="00FA754E"/>
    <w:rsid w:val="00FA76E2"/>
    <w:rsid w:val="00FB0DE3"/>
    <w:rsid w:val="00FB1719"/>
    <w:rsid w:val="00FB4622"/>
    <w:rsid w:val="00FB46EC"/>
    <w:rsid w:val="00FB50E1"/>
    <w:rsid w:val="00FB55DF"/>
    <w:rsid w:val="00FB608F"/>
    <w:rsid w:val="00FB635D"/>
    <w:rsid w:val="00FB683F"/>
    <w:rsid w:val="00FB6996"/>
    <w:rsid w:val="00FB723E"/>
    <w:rsid w:val="00FB7C81"/>
    <w:rsid w:val="00FC03CC"/>
    <w:rsid w:val="00FC0D03"/>
    <w:rsid w:val="00FC24AB"/>
    <w:rsid w:val="00FC30BF"/>
    <w:rsid w:val="00FC3233"/>
    <w:rsid w:val="00FC37B2"/>
    <w:rsid w:val="00FC3832"/>
    <w:rsid w:val="00FC3ADF"/>
    <w:rsid w:val="00FC3B5F"/>
    <w:rsid w:val="00FC44DB"/>
    <w:rsid w:val="00FC5E7B"/>
    <w:rsid w:val="00FC6A56"/>
    <w:rsid w:val="00FC6BEC"/>
    <w:rsid w:val="00FD0330"/>
    <w:rsid w:val="00FD0F1C"/>
    <w:rsid w:val="00FD12EA"/>
    <w:rsid w:val="00FD273F"/>
    <w:rsid w:val="00FD27D6"/>
    <w:rsid w:val="00FD306A"/>
    <w:rsid w:val="00FD3F95"/>
    <w:rsid w:val="00FD4567"/>
    <w:rsid w:val="00FD45BF"/>
    <w:rsid w:val="00FD489A"/>
    <w:rsid w:val="00FD4C95"/>
    <w:rsid w:val="00FD4ECF"/>
    <w:rsid w:val="00FD5D27"/>
    <w:rsid w:val="00FD6EDD"/>
    <w:rsid w:val="00FD74D6"/>
    <w:rsid w:val="00FD7DE7"/>
    <w:rsid w:val="00FD7FCA"/>
    <w:rsid w:val="00FE0000"/>
    <w:rsid w:val="00FE0152"/>
    <w:rsid w:val="00FE0509"/>
    <w:rsid w:val="00FE0BC9"/>
    <w:rsid w:val="00FE1984"/>
    <w:rsid w:val="00FE3A21"/>
    <w:rsid w:val="00FE3D9F"/>
    <w:rsid w:val="00FE6D69"/>
    <w:rsid w:val="00FE7FF3"/>
    <w:rsid w:val="00FF04B3"/>
    <w:rsid w:val="00FF2474"/>
    <w:rsid w:val="00FF263C"/>
    <w:rsid w:val="00FF4019"/>
    <w:rsid w:val="00FF4B71"/>
    <w:rsid w:val="00FF52E7"/>
    <w:rsid w:val="00FF5AEA"/>
    <w:rsid w:val="00FF5D7A"/>
    <w:rsid w:val="00FF72AC"/>
    <w:rsid w:val="00FF76C3"/>
    <w:rsid w:val="00FF770A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6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70764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Основной текст_"/>
    <w:basedOn w:val="a0"/>
    <w:link w:val="2"/>
    <w:rsid w:val="007076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7076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707646"/>
    <w:pPr>
      <w:shd w:val="clear" w:color="auto" w:fill="FFFFFF"/>
      <w:suppressAutoHyphens w:val="0"/>
      <w:spacing w:after="840" w:line="250" w:lineRule="exact"/>
      <w:ind w:hanging="580"/>
    </w:pPr>
    <w:rPr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707646"/>
    <w:pPr>
      <w:shd w:val="clear" w:color="auto" w:fill="FFFFFF"/>
      <w:suppressAutoHyphens w:val="0"/>
      <w:spacing w:before="240" w:line="322" w:lineRule="exact"/>
      <w:ind w:hanging="580"/>
      <w:jc w:val="both"/>
      <w:outlineLvl w:val="2"/>
    </w:pPr>
    <w:rPr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15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3D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1021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2021-12-23T10:11:00Z</dcterms:created>
  <dcterms:modified xsi:type="dcterms:W3CDTF">2021-12-23T10:45:00Z</dcterms:modified>
</cp:coreProperties>
</file>